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BF9FB" w14:textId="5F57CC90" w:rsidR="00D8050D" w:rsidRPr="006A35AB" w:rsidRDefault="00914B71" w:rsidP="59E217ED">
      <w:pPr>
        <w:rPr>
          <w:rFonts w:ascii="ＭＳ 明朝" w:eastAsia="ＭＳ 明朝" w:hAnsi="ＭＳ 明朝"/>
        </w:rPr>
      </w:pPr>
      <w:r>
        <w:rPr>
          <w:rFonts w:ascii="ＭＳ 明朝" w:eastAsia="ＭＳ 明朝" w:hAnsi="ＭＳ 明朝" w:hint="eastAsia"/>
        </w:rPr>
        <w:t>（様式第６）</w:t>
      </w:r>
      <w:r w:rsidR="00D44753">
        <w:rPr>
          <w:rFonts w:ascii="ＭＳ 明朝" w:eastAsia="ＭＳ 明朝" w:hAnsi="ＭＳ 明朝"/>
        </w:rPr>
        <w:tab/>
      </w:r>
    </w:p>
    <w:p w14:paraId="7C61F8E8" w14:textId="77777777" w:rsidR="00D8050D" w:rsidRPr="006A35AB" w:rsidRDefault="00D8050D" w:rsidP="00D8050D">
      <w:pPr>
        <w:pStyle w:val="paragraph"/>
        <w:spacing w:before="0" w:beforeAutospacing="0" w:after="0" w:afterAutospacing="0"/>
        <w:ind w:left="210" w:hanging="225"/>
        <w:jc w:val="both"/>
        <w:textAlignment w:val="baseline"/>
        <w:rPr>
          <w:rFonts w:ascii="ＭＳ 明朝" w:eastAsia="ＭＳ 明朝" w:hAnsi="ＭＳ 明朝"/>
          <w:sz w:val="21"/>
          <w:szCs w:val="21"/>
        </w:rPr>
      </w:pPr>
    </w:p>
    <w:p w14:paraId="5596DD9B" w14:textId="66CB59F9" w:rsidR="00D8050D" w:rsidRPr="006A35AB" w:rsidRDefault="00E75811" w:rsidP="32F236C4">
      <w:pPr>
        <w:pStyle w:val="paragraph"/>
        <w:spacing w:before="0" w:beforeAutospacing="0" w:after="0" w:afterAutospacing="0"/>
        <w:ind w:left="210" w:hanging="225"/>
        <w:jc w:val="right"/>
        <w:textAlignment w:val="baseline"/>
        <w:rPr>
          <w:rFonts w:ascii="ＭＳ 明朝" w:eastAsia="ＭＳ 明朝" w:hAnsi="ＭＳ 明朝" w:cs="ＭＳ 明朝"/>
          <w:kern w:val="2"/>
          <w:sz w:val="21"/>
          <w:szCs w:val="21"/>
        </w:rPr>
      </w:pPr>
      <w:r w:rsidRPr="32F236C4">
        <w:rPr>
          <w:rFonts w:ascii="ＭＳ 明朝" w:eastAsia="ＭＳ 明朝" w:hAnsi="ＭＳ 明朝" w:cs="ＭＳ 明朝"/>
          <w:sz w:val="21"/>
          <w:szCs w:val="21"/>
        </w:rPr>
        <w:t>令和</w:t>
      </w:r>
      <w:r w:rsidR="00560E62" w:rsidRPr="32F236C4">
        <w:rPr>
          <w:rFonts w:ascii="ＭＳ 明朝" w:eastAsia="ＭＳ 明朝" w:hAnsi="ＭＳ 明朝" w:cs="ＭＳ 明朝"/>
          <w:sz w:val="21"/>
          <w:szCs w:val="21"/>
        </w:rPr>
        <w:t xml:space="preserve">　　</w:t>
      </w:r>
      <w:r w:rsidR="00D8050D" w:rsidRPr="32F236C4">
        <w:rPr>
          <w:rFonts w:ascii="ＭＳ 明朝" w:eastAsia="ＭＳ 明朝" w:hAnsi="ＭＳ 明朝" w:cs="ＭＳ 明朝"/>
          <w:kern w:val="2"/>
          <w:sz w:val="21"/>
          <w:szCs w:val="21"/>
        </w:rPr>
        <w:t>年</w:t>
      </w:r>
      <w:r w:rsidR="00560E62" w:rsidRPr="32F236C4">
        <w:rPr>
          <w:rFonts w:ascii="ＭＳ 明朝" w:eastAsia="ＭＳ 明朝" w:hAnsi="ＭＳ 明朝" w:cs="ＭＳ 明朝"/>
          <w:kern w:val="2"/>
          <w:sz w:val="21"/>
          <w:szCs w:val="21"/>
        </w:rPr>
        <w:t xml:space="preserve">　　</w:t>
      </w:r>
      <w:r w:rsidR="00D8050D" w:rsidRPr="32F236C4">
        <w:rPr>
          <w:rFonts w:ascii="ＭＳ 明朝" w:eastAsia="ＭＳ 明朝" w:hAnsi="ＭＳ 明朝" w:cs="ＭＳ 明朝"/>
          <w:kern w:val="2"/>
          <w:sz w:val="21"/>
          <w:szCs w:val="21"/>
        </w:rPr>
        <w:t>月</w:t>
      </w:r>
      <w:r w:rsidR="00560E62" w:rsidRPr="32F236C4">
        <w:rPr>
          <w:rFonts w:ascii="ＭＳ 明朝" w:eastAsia="ＭＳ 明朝" w:hAnsi="ＭＳ 明朝" w:cs="ＭＳ 明朝"/>
          <w:kern w:val="2"/>
          <w:sz w:val="21"/>
          <w:szCs w:val="21"/>
        </w:rPr>
        <w:t xml:space="preserve">　　</w:t>
      </w:r>
      <w:r w:rsidR="00D8050D" w:rsidRPr="32F236C4">
        <w:rPr>
          <w:rFonts w:ascii="ＭＳ 明朝" w:eastAsia="ＭＳ 明朝" w:hAnsi="ＭＳ 明朝" w:cs="ＭＳ 明朝"/>
          <w:kern w:val="2"/>
          <w:sz w:val="21"/>
          <w:szCs w:val="21"/>
        </w:rPr>
        <w:t>日 </w:t>
      </w:r>
    </w:p>
    <w:p w14:paraId="17C070EE" w14:textId="77777777" w:rsidR="00D8050D" w:rsidRPr="00560E62" w:rsidRDefault="00D8050D" w:rsidP="32F236C4">
      <w:pPr>
        <w:rPr>
          <w:rFonts w:ascii="ＭＳ 明朝" w:eastAsia="ＭＳ 明朝" w:hAnsi="ＭＳ 明朝" w:cs="ＭＳ 明朝"/>
        </w:rPr>
      </w:pPr>
    </w:p>
    <w:p w14:paraId="7699F0D8" w14:textId="34E86CF1" w:rsidR="00D8050D" w:rsidRDefault="00FF3D73" w:rsidP="32F236C4">
      <w:pPr>
        <w:rPr>
          <w:rFonts w:ascii="ＭＳ 明朝" w:eastAsia="ＭＳ 明朝" w:hAnsi="ＭＳ 明朝" w:cs="ＭＳ 明朝"/>
          <w:lang w:eastAsia="zh-TW"/>
        </w:rPr>
      </w:pPr>
      <w:r w:rsidRPr="32F236C4">
        <w:rPr>
          <w:rFonts w:ascii="ＭＳ 明朝" w:eastAsia="ＭＳ 明朝" w:hAnsi="ＭＳ 明朝" w:cs="ＭＳ 明朝"/>
          <w:lang w:eastAsia="zh-TW"/>
        </w:rPr>
        <w:t>燃料備蓄推進事業補助金 事務局</w:t>
      </w:r>
      <w:r w:rsidR="001C0145" w:rsidRPr="32F236C4">
        <w:rPr>
          <w:rFonts w:ascii="ＭＳ 明朝" w:eastAsia="ＭＳ 明朝" w:hAnsi="ＭＳ 明朝" w:cs="ＭＳ 明朝"/>
          <w:lang w:eastAsia="zh-TW"/>
        </w:rPr>
        <w:t xml:space="preserve">　宛</w:t>
      </w:r>
    </w:p>
    <w:p w14:paraId="09781518" w14:textId="77777777" w:rsidR="00D622AD" w:rsidRPr="006A35AB" w:rsidRDefault="00D622AD" w:rsidP="32F236C4">
      <w:pPr>
        <w:rPr>
          <w:rFonts w:ascii="ＭＳ 明朝" w:eastAsia="ＭＳ 明朝" w:hAnsi="ＭＳ 明朝" w:cs="ＭＳ 明朝"/>
          <w:spacing w:val="1"/>
          <w:lang w:eastAsia="zh-TW"/>
        </w:rPr>
      </w:pPr>
    </w:p>
    <w:p w14:paraId="1555AA63" w14:textId="1CF63213" w:rsidR="00D622AD" w:rsidRPr="009D4976" w:rsidRDefault="00D8050D" w:rsidP="32F236C4">
      <w:pPr>
        <w:tabs>
          <w:tab w:val="center" w:pos="5972"/>
        </w:tabs>
        <w:wordWrap w:val="0"/>
        <w:spacing w:after="38"/>
        <w:jc w:val="right"/>
        <w:rPr>
          <w:rFonts w:ascii="ＭＳ 明朝" w:eastAsia="ＭＳ 明朝" w:hAnsi="ＭＳ 明朝" w:cs="ＭＳ 明朝"/>
          <w:lang w:eastAsia="zh-TW"/>
        </w:rPr>
      </w:pPr>
      <w:r w:rsidRPr="32F236C4">
        <w:rPr>
          <w:rFonts w:ascii="ＭＳ 明朝" w:eastAsia="ＭＳ 明朝" w:hAnsi="ＭＳ 明朝" w:cs="ＭＳ 明朝"/>
          <w:spacing w:val="1"/>
          <w:lang w:eastAsia="zh-TW"/>
        </w:rPr>
        <w:t xml:space="preserve">                            </w:t>
      </w:r>
      <w:r w:rsidR="000E0391" w:rsidRPr="32F236C4">
        <w:rPr>
          <w:rFonts w:ascii="ＭＳ 明朝" w:eastAsia="ＭＳ 明朝" w:hAnsi="ＭＳ 明朝" w:cs="ＭＳ 明朝"/>
          <w:spacing w:val="1"/>
          <w:lang w:eastAsia="zh-TW"/>
        </w:rPr>
        <w:t xml:space="preserve">　 </w:t>
      </w:r>
      <w:r w:rsidR="00D622AD" w:rsidRPr="32F236C4">
        <w:rPr>
          <w:rFonts w:ascii="ＭＳ 明朝" w:eastAsia="ＭＳ 明朝" w:hAnsi="ＭＳ 明朝" w:cs="ＭＳ 明朝"/>
          <w:lang w:eastAsia="zh-TW"/>
        </w:rPr>
        <w:t xml:space="preserve">補助事業者    住所    </w:t>
      </w:r>
      <w:r w:rsidR="007B493D" w:rsidRPr="32F236C4">
        <w:rPr>
          <w:rFonts w:ascii="ＭＳ 明朝" w:eastAsia="ＭＳ 明朝" w:hAnsi="ＭＳ 明朝" w:cs="ＭＳ 明朝"/>
          <w:lang w:eastAsia="zh-TW"/>
        </w:rPr>
        <w:t xml:space="preserve">　　　　　　　　</w:t>
      </w:r>
      <w:r w:rsidR="00D622AD" w:rsidRPr="32F236C4">
        <w:rPr>
          <w:rFonts w:ascii="ＭＳ 明朝" w:eastAsia="ＭＳ 明朝" w:hAnsi="ＭＳ 明朝" w:cs="ＭＳ 明朝"/>
          <w:lang w:eastAsia="zh-TW"/>
        </w:rPr>
        <w:t xml:space="preserve">　　　　 </w:t>
      </w:r>
    </w:p>
    <w:p w14:paraId="12765FD3" w14:textId="5517578E" w:rsidR="00D622AD" w:rsidRPr="009D4976" w:rsidRDefault="00D622AD" w:rsidP="32F236C4">
      <w:pPr>
        <w:wordWrap w:val="0"/>
        <w:spacing w:after="24"/>
        <w:ind w:right="735"/>
        <w:jc w:val="right"/>
        <w:rPr>
          <w:rFonts w:ascii="ＭＳ 明朝" w:eastAsia="ＭＳ 明朝" w:hAnsi="ＭＳ 明朝" w:cs="ＭＳ 明朝"/>
          <w:lang w:eastAsia="zh-TW"/>
        </w:rPr>
      </w:pPr>
      <w:r w:rsidRPr="32F236C4">
        <w:rPr>
          <w:rFonts w:ascii="ＭＳ 明朝" w:eastAsia="ＭＳ 明朝" w:hAnsi="ＭＳ 明朝" w:cs="ＭＳ 明朝"/>
          <w:lang w:eastAsia="zh-TW"/>
        </w:rPr>
        <w:t xml:space="preserve">氏名    </w:t>
      </w:r>
      <w:r w:rsidR="007B493D" w:rsidRPr="32F236C4">
        <w:rPr>
          <w:rFonts w:ascii="ＭＳ 明朝" w:eastAsia="ＭＳ 明朝" w:hAnsi="ＭＳ 明朝" w:cs="ＭＳ 明朝"/>
          <w:lang w:eastAsia="zh-TW"/>
        </w:rPr>
        <w:t xml:space="preserve">　</w:t>
      </w:r>
      <w:r w:rsidR="007B493D" w:rsidRPr="32F236C4">
        <w:rPr>
          <w:rFonts w:ascii="ＭＳ 明朝" w:eastAsia="ＭＳ 明朝" w:hAnsi="ＭＳ 明朝" w:cs="ＭＳ 明朝"/>
        </w:rPr>
        <w:t xml:space="preserve">　　　</w:t>
      </w:r>
      <w:r w:rsidR="007B493D" w:rsidRPr="32F236C4">
        <w:rPr>
          <w:rFonts w:ascii="ＭＳ 明朝" w:eastAsia="ＭＳ 明朝" w:hAnsi="ＭＳ 明朝" w:cs="ＭＳ 明朝"/>
          <w:color w:val="C00000"/>
        </w:rPr>
        <w:t xml:space="preserve">　　</w:t>
      </w:r>
      <w:r w:rsidRPr="32F236C4">
        <w:rPr>
          <w:rFonts w:ascii="ＭＳ 明朝" w:eastAsia="ＭＳ 明朝" w:hAnsi="ＭＳ 明朝" w:cs="ＭＳ 明朝"/>
          <w:lang w:eastAsia="zh-TW"/>
        </w:rPr>
        <w:t xml:space="preserve">      </w:t>
      </w:r>
    </w:p>
    <w:p w14:paraId="2DB336BA" w14:textId="09AFF6AC" w:rsidR="00C54038" w:rsidRPr="006A35AB" w:rsidRDefault="00D622AD" w:rsidP="32F236C4">
      <w:pPr>
        <w:widowControl/>
        <w:spacing w:line="300" w:lineRule="exact"/>
        <w:ind w:left="4950" w:firstLine="930"/>
        <w:jc w:val="left"/>
        <w:rPr>
          <w:rFonts w:ascii="ＭＳ 明朝" w:eastAsia="ＭＳ 明朝" w:hAnsi="ＭＳ 明朝" w:cs="ＭＳ 明朝"/>
          <w:color w:val="000000" w:themeColor="text1"/>
        </w:rPr>
      </w:pPr>
      <w:r w:rsidRPr="32F236C4">
        <w:rPr>
          <w:rFonts w:ascii="ＭＳ 明朝" w:eastAsia="ＭＳ 明朝" w:hAnsi="ＭＳ 明朝" w:cs="ＭＳ 明朝"/>
          <w:spacing w:val="5"/>
          <w:kern w:val="0"/>
          <w:fitText w:val="857" w:id="-629968896"/>
          <w:lang w:eastAsia="zh-TW"/>
        </w:rPr>
        <w:t>代</w:t>
      </w:r>
      <w:r w:rsidRPr="32F236C4">
        <w:rPr>
          <w:rFonts w:ascii="ＭＳ 明朝" w:eastAsia="ＭＳ 明朝" w:hAnsi="ＭＳ 明朝" w:cs="ＭＳ 明朝"/>
          <w:kern w:val="0"/>
          <w:fitText w:val="857" w:id="-629968896"/>
          <w:lang w:eastAsia="zh-TW"/>
        </w:rPr>
        <w:t>表者名</w:t>
      </w:r>
      <w:r w:rsidRPr="32F236C4">
        <w:rPr>
          <w:rFonts w:ascii="ＭＳ 明朝" w:eastAsia="ＭＳ 明朝" w:hAnsi="ＭＳ 明朝" w:cs="ＭＳ 明朝"/>
          <w:lang w:eastAsia="zh-TW"/>
        </w:rPr>
        <w:t xml:space="preserve">　</w:t>
      </w:r>
      <w:r w:rsidR="007B493D" w:rsidRPr="32F236C4">
        <w:rPr>
          <w:rFonts w:ascii="ＭＳ 明朝" w:eastAsia="ＭＳ 明朝" w:hAnsi="ＭＳ 明朝" w:cs="ＭＳ 明朝"/>
          <w:lang w:eastAsia="zh-TW"/>
        </w:rPr>
        <w:t xml:space="preserve">　</w:t>
      </w:r>
      <w:r w:rsidR="007B493D" w:rsidRPr="32F236C4">
        <w:rPr>
          <w:rFonts w:ascii="ＭＳ 明朝" w:eastAsia="ＭＳ 明朝" w:hAnsi="ＭＳ 明朝" w:cs="ＭＳ 明朝"/>
        </w:rPr>
        <w:t xml:space="preserve">　　　　　　　　　　</w:t>
      </w:r>
    </w:p>
    <w:p w14:paraId="2A2AC73F" w14:textId="0B45F12A" w:rsidR="40E31947" w:rsidRDefault="40E31947" w:rsidP="32F236C4">
      <w:pPr>
        <w:jc w:val="left"/>
        <w:rPr>
          <w:rFonts w:ascii="ＭＳ 明朝" w:eastAsia="ＭＳ 明朝" w:hAnsi="ＭＳ 明朝" w:cs="ＭＳ 明朝"/>
        </w:rPr>
      </w:pPr>
    </w:p>
    <w:p w14:paraId="21054021" w14:textId="77777777" w:rsidR="007B493D" w:rsidRDefault="007B493D" w:rsidP="32F236C4">
      <w:pPr>
        <w:jc w:val="left"/>
        <w:rPr>
          <w:rFonts w:ascii="ＭＳ 明朝" w:eastAsia="ＭＳ 明朝" w:hAnsi="ＭＳ 明朝" w:cs="ＭＳ 明朝"/>
        </w:rPr>
      </w:pPr>
    </w:p>
    <w:p w14:paraId="3734F91E" w14:textId="66CA323F" w:rsidR="000C4E98" w:rsidRDefault="000C4E98" w:rsidP="32F236C4">
      <w:pPr>
        <w:jc w:val="center"/>
        <w:rPr>
          <w:rFonts w:ascii="ＭＳ 明朝" w:eastAsia="ＭＳ 明朝" w:hAnsi="ＭＳ 明朝" w:cs="ＭＳ 明朝"/>
        </w:rPr>
      </w:pPr>
      <w:r w:rsidRPr="000C4E98">
        <w:rPr>
          <w:rFonts w:ascii="ＭＳ 明朝" w:eastAsia="ＭＳ 明朝" w:hAnsi="ＭＳ 明朝" w:cs="ＭＳ 明朝" w:hint="eastAsia"/>
        </w:rPr>
        <w:t>補助事業者が直接支出</w:t>
      </w:r>
      <w:r w:rsidR="0064797E">
        <w:rPr>
          <w:rFonts w:ascii="ＭＳ 明朝" w:eastAsia="ＭＳ 明朝" w:hAnsi="ＭＳ 明朝" w:cs="ＭＳ 明朝" w:hint="eastAsia"/>
        </w:rPr>
        <w:t>する</w:t>
      </w:r>
      <w:r w:rsidRPr="000C4E98">
        <w:rPr>
          <w:rFonts w:ascii="ＭＳ 明朝" w:eastAsia="ＭＳ 明朝" w:hAnsi="ＭＳ 明朝" w:cs="ＭＳ 明朝" w:hint="eastAsia"/>
        </w:rPr>
        <w:t>先の委託・外注先である工事請負業者等が発行</w:t>
      </w:r>
      <w:r w:rsidR="00592508">
        <w:rPr>
          <w:rFonts w:ascii="ＭＳ 明朝" w:eastAsia="ＭＳ 明朝" w:hAnsi="ＭＳ 明朝" w:cs="ＭＳ 明朝" w:hint="eastAsia"/>
        </w:rPr>
        <w:t>する</w:t>
      </w:r>
    </w:p>
    <w:p w14:paraId="2F29485B" w14:textId="2759B301" w:rsidR="005905D1" w:rsidRPr="006A35AB" w:rsidRDefault="000C4E98" w:rsidP="32F236C4">
      <w:pPr>
        <w:jc w:val="center"/>
        <w:rPr>
          <w:rFonts w:ascii="ＭＳ 明朝" w:eastAsia="ＭＳ 明朝" w:hAnsi="ＭＳ 明朝" w:cs="ＭＳ 明朝"/>
        </w:rPr>
      </w:pPr>
      <w:r w:rsidRPr="000C4E98">
        <w:rPr>
          <w:rFonts w:ascii="ＭＳ 明朝" w:eastAsia="ＭＳ 明朝" w:hAnsi="ＭＳ 明朝" w:cs="ＭＳ 明朝" w:hint="eastAsia"/>
        </w:rPr>
        <w:t>見積書・設計内訳書等の提出に係る誓約書</w:t>
      </w:r>
    </w:p>
    <w:p w14:paraId="5DC98A72" w14:textId="77777777" w:rsidR="005905D1" w:rsidRPr="00AC401C" w:rsidRDefault="005905D1" w:rsidP="32F236C4">
      <w:pPr>
        <w:rPr>
          <w:rFonts w:ascii="ＭＳ 明朝" w:eastAsia="ＭＳ 明朝" w:hAnsi="ＭＳ 明朝" w:cs="ＭＳ 明朝"/>
        </w:rPr>
      </w:pPr>
    </w:p>
    <w:p w14:paraId="17D12AE2" w14:textId="47150DBF" w:rsidR="005905D1" w:rsidRPr="00730C5F" w:rsidRDefault="005905D1" w:rsidP="32F236C4">
      <w:pPr>
        <w:widowControl/>
        <w:ind w:firstLineChars="100" w:firstLine="210"/>
        <w:jc w:val="left"/>
        <w:rPr>
          <w:rFonts w:ascii="ＭＳ 明朝" w:eastAsia="ＭＳ 明朝" w:hAnsi="ＭＳ 明朝" w:cs="ＭＳ 明朝"/>
        </w:rPr>
      </w:pPr>
      <w:r w:rsidRPr="00730C5F">
        <w:rPr>
          <w:rFonts w:ascii="ＭＳ 明朝" w:eastAsia="ＭＳ 明朝" w:hAnsi="ＭＳ 明朝" w:cs="ＭＳ 明朝"/>
        </w:rPr>
        <w:t>当</w:t>
      </w:r>
      <w:r w:rsidR="001B73E2" w:rsidRPr="00730C5F">
        <w:rPr>
          <w:rFonts w:ascii="ＭＳ 明朝" w:eastAsia="ＭＳ 明朝" w:hAnsi="ＭＳ 明朝" w:cs="ＭＳ 明朝"/>
        </w:rPr>
        <w:t>自治体</w:t>
      </w:r>
      <w:r w:rsidRPr="00730C5F">
        <w:rPr>
          <w:rFonts w:ascii="ＭＳ 明朝" w:eastAsia="ＭＳ 明朝" w:hAnsi="ＭＳ 明朝" w:cs="ＭＳ 明朝"/>
        </w:rPr>
        <w:t>は</w:t>
      </w:r>
      <w:r w:rsidR="001B73E2" w:rsidRPr="00730C5F">
        <w:rPr>
          <w:rFonts w:ascii="ＭＳ 明朝" w:eastAsia="ＭＳ 明朝" w:hAnsi="ＭＳ 明朝" w:cs="ＭＳ 明朝"/>
        </w:rPr>
        <w:t>、</w:t>
      </w:r>
      <w:r w:rsidR="00714FA1" w:rsidRPr="00730C5F">
        <w:rPr>
          <w:rFonts w:ascii="ＭＳ 明朝" w:eastAsia="ＭＳ 明朝" w:hAnsi="ＭＳ 明朝" w:cs="ＭＳ 明朝"/>
        </w:rPr>
        <w:t>「令和</w:t>
      </w:r>
      <w:r w:rsidR="000C4E98" w:rsidRPr="00730C5F">
        <w:rPr>
          <w:rFonts w:ascii="ＭＳ 明朝" w:eastAsia="ＭＳ 明朝" w:hAnsi="ＭＳ 明朝" w:cs="ＭＳ 明朝" w:hint="eastAsia"/>
        </w:rPr>
        <w:t>８</w:t>
      </w:r>
      <w:r w:rsidR="00714FA1" w:rsidRPr="00730C5F">
        <w:rPr>
          <w:rFonts w:ascii="ＭＳ 明朝" w:eastAsia="ＭＳ 明朝" w:hAnsi="ＭＳ 明朝" w:cs="ＭＳ 明朝"/>
        </w:rPr>
        <w:t>年度災害時に備えた社会的重要インフラへの自衛的な燃料備蓄の推進事業費補助金（災害時に備えた社会的重要インフラへの自衛的な燃料備蓄の推進事業のうち自治体における防災の拠点となる施設向け自家用発電設備等利用促進対策事業に係るもの）」（以下、本補助金）</w:t>
      </w:r>
      <w:r w:rsidR="00DB455E" w:rsidRPr="00730C5F">
        <w:rPr>
          <w:rFonts w:ascii="ＭＳ 明朝" w:eastAsia="ＭＳ 明朝" w:hAnsi="ＭＳ 明朝" w:cs="ＭＳ 明朝"/>
        </w:rPr>
        <w:t>につ</w:t>
      </w:r>
      <w:r w:rsidR="00EE37F7" w:rsidRPr="00730C5F">
        <w:rPr>
          <w:rFonts w:ascii="ＭＳ 明朝" w:eastAsia="ＭＳ 明朝" w:hAnsi="ＭＳ 明朝" w:cs="ＭＳ 明朝"/>
        </w:rPr>
        <w:t>いて</w:t>
      </w:r>
      <w:r w:rsidR="00DB455E" w:rsidRPr="00730C5F">
        <w:rPr>
          <w:rFonts w:ascii="ＭＳ 明朝" w:eastAsia="ＭＳ 明朝" w:hAnsi="ＭＳ 明朝" w:cs="ＭＳ 明朝"/>
        </w:rPr>
        <w:t>、</w:t>
      </w:r>
      <w:r w:rsidR="00E176F7" w:rsidRPr="00730C5F">
        <w:rPr>
          <w:rFonts w:ascii="ＭＳ 明朝" w:eastAsia="ＭＳ 明朝" w:hAnsi="ＭＳ 明朝" w:cs="ＭＳ 明朝" w:hint="eastAsia"/>
        </w:rPr>
        <w:t>以下の内容を誓約した上で、公募申請</w:t>
      </w:r>
      <w:r w:rsidR="00200A9B" w:rsidRPr="00730C5F">
        <w:rPr>
          <w:rFonts w:ascii="ＭＳ 明朝" w:eastAsia="ＭＳ 明朝" w:hAnsi="ＭＳ 明朝" w:cs="ＭＳ 明朝" w:hint="eastAsia"/>
        </w:rPr>
        <w:t>いたします</w:t>
      </w:r>
      <w:r w:rsidR="00BA76DA" w:rsidRPr="00730C5F">
        <w:rPr>
          <w:rFonts w:ascii="ＭＳ 明朝" w:eastAsia="ＭＳ 明朝" w:hAnsi="ＭＳ 明朝" w:cs="ＭＳ 明朝"/>
        </w:rPr>
        <w:t>。</w:t>
      </w:r>
      <w:r w:rsidR="007B493D" w:rsidRPr="00730C5F">
        <w:rPr>
          <w:rFonts w:ascii="ＭＳ 明朝" w:eastAsia="ＭＳ 明朝" w:hAnsi="ＭＳ 明朝" w:cs="ＭＳ 明朝"/>
        </w:rPr>
        <w:t xml:space="preserve">　</w:t>
      </w:r>
    </w:p>
    <w:p w14:paraId="51309285" w14:textId="7A9E2F07" w:rsidR="00CA7A50" w:rsidRPr="00730C5F" w:rsidRDefault="00CA7A50" w:rsidP="32F236C4">
      <w:pPr>
        <w:pStyle w:val="a9"/>
        <w:widowControl/>
        <w:ind w:leftChars="0" w:left="860"/>
        <w:jc w:val="left"/>
        <w:rPr>
          <w:rFonts w:ascii="ＭＳ 明朝" w:eastAsia="ＭＳ 明朝" w:hAnsi="ＭＳ 明朝" w:cs="ＭＳ 明朝"/>
          <w:kern w:val="0"/>
        </w:rPr>
      </w:pPr>
    </w:p>
    <w:p w14:paraId="4370B446" w14:textId="0E416EB5" w:rsidR="009F7BC7" w:rsidRPr="00730C5F" w:rsidRDefault="004144C7" w:rsidP="00576A7B">
      <w:pPr>
        <w:pStyle w:val="a9"/>
        <w:widowControl/>
        <w:numPr>
          <w:ilvl w:val="0"/>
          <w:numId w:val="5"/>
        </w:numPr>
        <w:ind w:leftChars="0"/>
        <w:jc w:val="left"/>
        <w:rPr>
          <w:rFonts w:ascii="ＭＳ 明朝" w:eastAsia="ＭＳ 明朝" w:hAnsi="ＭＳ 明朝" w:cs="ＭＳ 明朝"/>
          <w:color w:val="FF0000"/>
          <w:szCs w:val="21"/>
        </w:rPr>
      </w:pPr>
      <w:r w:rsidRPr="00730C5F">
        <w:rPr>
          <w:rFonts w:ascii="ＭＳ 明朝" w:eastAsia="ＭＳ 明朝" w:hAnsi="ＭＳ 明朝" w:cs="ＭＳ 明朝" w:hint="eastAsia"/>
          <w:szCs w:val="21"/>
        </w:rPr>
        <w:t>工事請負業者等が発行</w:t>
      </w:r>
      <w:r w:rsidR="00592508">
        <w:rPr>
          <w:rFonts w:ascii="ＭＳ 明朝" w:eastAsia="ＭＳ 明朝" w:hAnsi="ＭＳ 明朝" w:cs="ＭＳ 明朝" w:hint="eastAsia"/>
          <w:szCs w:val="21"/>
        </w:rPr>
        <w:t>する</w:t>
      </w:r>
      <w:r w:rsidRPr="00730C5F">
        <w:rPr>
          <w:rFonts w:ascii="ＭＳ 明朝" w:eastAsia="ＭＳ 明朝" w:hAnsi="ＭＳ 明朝" w:cs="ＭＳ 明朝" w:hint="eastAsia"/>
          <w:szCs w:val="21"/>
        </w:rPr>
        <w:t>見積書・設計内訳書等の提出</w:t>
      </w:r>
    </w:p>
    <w:p w14:paraId="76CB8FB3" w14:textId="5A1E00F1" w:rsidR="00305B2A" w:rsidRPr="00730C5F" w:rsidRDefault="00D91B4B" w:rsidP="00305B2A">
      <w:pPr>
        <w:pStyle w:val="a9"/>
        <w:widowControl/>
        <w:ind w:leftChars="0" w:left="440"/>
        <w:jc w:val="left"/>
        <w:rPr>
          <w:rFonts w:ascii="ＭＳ 明朝" w:eastAsia="ＭＳ 明朝" w:hAnsi="ＭＳ 明朝"/>
          <w:szCs w:val="21"/>
        </w:rPr>
      </w:pPr>
      <w:r w:rsidRPr="00730C5F">
        <w:rPr>
          <w:rFonts w:ascii="ＭＳ 明朝" w:eastAsia="ＭＳ 明朝" w:hAnsi="ＭＳ 明朝" w:cs="ＭＳ 明朝" w:hint="eastAsia"/>
        </w:rPr>
        <w:t>委託・外注先となる</w:t>
      </w:r>
      <w:r w:rsidRPr="00730C5F">
        <w:rPr>
          <w:rFonts w:ascii="ＭＳ 明朝" w:eastAsia="ＭＳ 明朝" w:hAnsi="ＭＳ 明朝" w:hint="eastAsia"/>
          <w:szCs w:val="21"/>
        </w:rPr>
        <w:t>工事請負業者</w:t>
      </w:r>
      <w:r w:rsidR="00375B3F">
        <w:rPr>
          <w:rFonts w:ascii="ＭＳ 明朝" w:eastAsia="ＭＳ 明朝" w:hAnsi="ＭＳ 明朝" w:hint="eastAsia"/>
          <w:szCs w:val="21"/>
        </w:rPr>
        <w:t>等</w:t>
      </w:r>
      <w:r w:rsidRPr="00730C5F">
        <w:rPr>
          <w:rFonts w:ascii="ＭＳ 明朝" w:eastAsia="ＭＳ 明朝" w:hAnsi="ＭＳ 明朝" w:hint="eastAsia"/>
          <w:szCs w:val="21"/>
        </w:rPr>
        <w:t>の</w:t>
      </w:r>
      <w:r w:rsidR="00731C6D" w:rsidRPr="00730C5F">
        <w:rPr>
          <w:rFonts w:ascii="ＭＳ 明朝" w:eastAsia="ＭＳ 明朝" w:hAnsi="ＭＳ 明朝" w:hint="eastAsia"/>
          <w:szCs w:val="21"/>
        </w:rPr>
        <w:t>選定時、</w:t>
      </w:r>
      <w:r w:rsidR="009C3529" w:rsidRPr="00730C5F">
        <w:rPr>
          <w:rFonts w:ascii="ＭＳ 明朝" w:eastAsia="ＭＳ 明朝" w:hAnsi="ＭＳ 明朝" w:hint="eastAsia"/>
          <w:szCs w:val="21"/>
        </w:rPr>
        <w:t>工事請負業者が、</w:t>
      </w:r>
      <w:r w:rsidR="00062221" w:rsidRPr="00730C5F">
        <w:rPr>
          <w:rFonts w:ascii="ＭＳ 明朝" w:eastAsia="ＭＳ 明朝" w:hAnsi="ＭＳ 明朝" w:hint="eastAsia"/>
          <w:szCs w:val="21"/>
        </w:rPr>
        <w:t>地方公共団体（都道府県、市町村等）</w:t>
      </w:r>
      <w:r w:rsidR="009C3529" w:rsidRPr="00730C5F">
        <w:rPr>
          <w:rFonts w:ascii="ＭＳ 明朝" w:eastAsia="ＭＳ 明朝" w:hAnsi="ＭＳ 明朝" w:hint="eastAsia"/>
          <w:szCs w:val="21"/>
        </w:rPr>
        <w:t>の</w:t>
      </w:r>
      <w:r w:rsidR="00062221" w:rsidRPr="00730C5F">
        <w:rPr>
          <w:rFonts w:ascii="ＭＳ 明朝" w:eastAsia="ＭＳ 明朝" w:hAnsi="ＭＳ 明朝" w:hint="eastAsia"/>
          <w:szCs w:val="21"/>
        </w:rPr>
        <w:t>設計した内訳書と同等の項目詳細</w:t>
      </w:r>
      <w:r w:rsidRPr="00730C5F">
        <w:rPr>
          <w:rFonts w:ascii="ＭＳ 明朝" w:eastAsia="ＭＳ 明朝" w:hAnsi="ＭＳ 明朝" w:hint="eastAsia"/>
          <w:szCs w:val="21"/>
        </w:rPr>
        <w:t>の</w:t>
      </w:r>
      <w:r w:rsidR="003E7109" w:rsidRPr="00730C5F">
        <w:rPr>
          <w:rFonts w:ascii="ＭＳ 明朝" w:eastAsia="ＭＳ 明朝" w:hAnsi="ＭＳ 明朝" w:hint="eastAsia"/>
          <w:szCs w:val="21"/>
        </w:rPr>
        <w:t>見積書・内訳書等を</w:t>
      </w:r>
      <w:r w:rsidR="00E41D66" w:rsidRPr="00730C5F">
        <w:rPr>
          <w:rFonts w:ascii="ＭＳ 明朝" w:eastAsia="ＭＳ 明朝" w:hAnsi="ＭＳ 明朝" w:hint="eastAsia"/>
          <w:szCs w:val="21"/>
        </w:rPr>
        <w:t>作成・提出を条件に</w:t>
      </w:r>
      <w:r w:rsidR="000236A8" w:rsidRPr="00730C5F">
        <w:rPr>
          <w:rFonts w:ascii="ＭＳ 明朝" w:eastAsia="ＭＳ 明朝" w:hAnsi="ＭＳ 明朝" w:hint="eastAsia"/>
          <w:szCs w:val="21"/>
        </w:rPr>
        <w:t>選定をすること。</w:t>
      </w:r>
    </w:p>
    <w:p w14:paraId="732F1AEC" w14:textId="77777777" w:rsidR="00E41D66" w:rsidRPr="00730C5F" w:rsidRDefault="00E41D66" w:rsidP="009F7BC7">
      <w:pPr>
        <w:pStyle w:val="a9"/>
        <w:widowControl/>
        <w:ind w:leftChars="0" w:left="440"/>
        <w:jc w:val="left"/>
        <w:rPr>
          <w:rFonts w:ascii="ＭＳ 明朝" w:eastAsia="ＭＳ 明朝" w:hAnsi="ＭＳ 明朝" w:cs="ＭＳ 明朝"/>
          <w:szCs w:val="21"/>
        </w:rPr>
      </w:pPr>
    </w:p>
    <w:p w14:paraId="5711DA55" w14:textId="109F8E5B" w:rsidR="009F7BC7" w:rsidRPr="00730C5F" w:rsidRDefault="00C73EE3" w:rsidP="009F7BC7">
      <w:pPr>
        <w:pStyle w:val="a9"/>
        <w:widowControl/>
        <w:numPr>
          <w:ilvl w:val="0"/>
          <w:numId w:val="5"/>
        </w:numPr>
        <w:ind w:leftChars="0"/>
        <w:jc w:val="left"/>
        <w:rPr>
          <w:rFonts w:ascii="ＭＳ 明朝" w:eastAsia="ＭＳ 明朝" w:hAnsi="ＭＳ 明朝" w:cs="ＭＳ 明朝"/>
          <w:color w:val="000000" w:themeColor="text1"/>
          <w:szCs w:val="21"/>
        </w:rPr>
      </w:pPr>
      <w:r>
        <w:rPr>
          <w:rFonts w:ascii="ＭＳ 明朝" w:eastAsia="ＭＳ 明朝" w:hAnsi="ＭＳ 明朝" w:cs="ＭＳ 明朝" w:hint="eastAsia"/>
          <w:color w:val="000000" w:themeColor="text1"/>
          <w:szCs w:val="21"/>
        </w:rPr>
        <w:t>補助金の額の確定について</w:t>
      </w:r>
    </w:p>
    <w:p w14:paraId="39BA2B9D" w14:textId="23EDDAFD" w:rsidR="006F1B79" w:rsidRPr="00730C5F" w:rsidRDefault="006F1B79" w:rsidP="006F1B79">
      <w:pPr>
        <w:pStyle w:val="a9"/>
        <w:widowControl/>
        <w:ind w:leftChars="0" w:left="440"/>
        <w:jc w:val="left"/>
        <w:rPr>
          <w:rFonts w:ascii="ＭＳ 明朝" w:eastAsia="ＭＳ 明朝" w:hAnsi="ＭＳ 明朝"/>
          <w:szCs w:val="21"/>
        </w:rPr>
      </w:pPr>
      <w:r w:rsidRPr="00730C5F">
        <w:rPr>
          <w:rFonts w:ascii="ＭＳ 明朝" w:eastAsia="ＭＳ 明朝" w:hAnsi="ＭＳ 明朝" w:hint="eastAsia"/>
          <w:szCs w:val="21"/>
        </w:rPr>
        <w:t>交付決定時点では、直接支出した先の委託・外注先である工事請負業者等が発行</w:t>
      </w:r>
      <w:r w:rsidR="00592508">
        <w:rPr>
          <w:rFonts w:ascii="ＭＳ 明朝" w:eastAsia="ＭＳ 明朝" w:hAnsi="ＭＳ 明朝" w:hint="eastAsia"/>
          <w:szCs w:val="21"/>
        </w:rPr>
        <w:t>する</w:t>
      </w:r>
      <w:r w:rsidRPr="00730C5F">
        <w:rPr>
          <w:rFonts w:ascii="ＭＳ 明朝" w:eastAsia="ＭＳ 明朝" w:hAnsi="ＭＳ 明朝" w:hint="eastAsia"/>
          <w:szCs w:val="21"/>
        </w:rPr>
        <w:t>見積書・設計内訳書等を取得できないため、</w:t>
      </w:r>
      <w:r w:rsidR="00864B03" w:rsidRPr="00730C5F">
        <w:rPr>
          <w:rFonts w:ascii="ＭＳ 明朝" w:eastAsia="ＭＳ 明朝" w:hAnsi="ＭＳ 明朝" w:hint="eastAsia"/>
          <w:szCs w:val="21"/>
        </w:rPr>
        <w:t>本様式をもって</w:t>
      </w:r>
      <w:r w:rsidRPr="00730C5F">
        <w:rPr>
          <w:rFonts w:ascii="ＭＳ 明朝" w:eastAsia="ＭＳ 明朝" w:hAnsi="ＭＳ 明朝" w:hint="eastAsia"/>
          <w:szCs w:val="21"/>
        </w:rPr>
        <w:t>、自治体発行の設計内訳書等</w:t>
      </w:r>
      <w:r w:rsidR="00864B03" w:rsidRPr="00730C5F">
        <w:rPr>
          <w:rFonts w:ascii="ＭＳ 明朝" w:eastAsia="ＭＳ 明朝" w:hAnsi="ＭＳ 明朝" w:hint="eastAsia"/>
          <w:szCs w:val="21"/>
        </w:rPr>
        <w:t>を算出基礎として、</w:t>
      </w:r>
      <w:r w:rsidRPr="00730C5F">
        <w:rPr>
          <w:rFonts w:ascii="ＭＳ 明朝" w:eastAsia="ＭＳ 明朝" w:hAnsi="ＭＳ 明朝" w:hint="eastAsia"/>
          <w:szCs w:val="21"/>
        </w:rPr>
        <w:t>交付決定金額を便宜</w:t>
      </w:r>
      <w:r w:rsidR="00AC74BA" w:rsidRPr="00730C5F">
        <w:rPr>
          <w:rFonts w:ascii="ＭＳ 明朝" w:eastAsia="ＭＳ 明朝" w:hAnsi="ＭＳ 明朝" w:hint="eastAsia"/>
          <w:szCs w:val="21"/>
        </w:rPr>
        <w:t>的に</w:t>
      </w:r>
      <w:r w:rsidRPr="00730C5F">
        <w:rPr>
          <w:rFonts w:ascii="ＭＳ 明朝" w:eastAsia="ＭＳ 明朝" w:hAnsi="ＭＳ 明朝" w:hint="eastAsia"/>
          <w:szCs w:val="21"/>
        </w:rPr>
        <w:t>決定する</w:t>
      </w:r>
      <w:r w:rsidR="00C73EE3">
        <w:rPr>
          <w:rFonts w:ascii="ＭＳ 明朝" w:eastAsia="ＭＳ 明朝" w:hAnsi="ＭＳ 明朝" w:hint="eastAsia"/>
          <w:szCs w:val="21"/>
        </w:rPr>
        <w:t>ことに同意した</w:t>
      </w:r>
      <w:r w:rsidRPr="00730C5F">
        <w:rPr>
          <w:rFonts w:ascii="ＭＳ 明朝" w:eastAsia="ＭＳ 明朝" w:hAnsi="ＭＳ 明朝" w:hint="eastAsia"/>
          <w:szCs w:val="21"/>
        </w:rPr>
        <w:t>。</w:t>
      </w:r>
    </w:p>
    <w:p w14:paraId="69295998" w14:textId="7C812C78" w:rsidR="00864B03" w:rsidRPr="00730C5F" w:rsidRDefault="00864B03" w:rsidP="006F1B79">
      <w:pPr>
        <w:pStyle w:val="a9"/>
        <w:widowControl/>
        <w:ind w:leftChars="0" w:left="440"/>
        <w:jc w:val="left"/>
        <w:rPr>
          <w:rFonts w:ascii="ＭＳ 明朝" w:eastAsia="ＭＳ 明朝" w:hAnsi="ＭＳ 明朝" w:cs="ＭＳ 明朝"/>
          <w:color w:val="FF0000"/>
          <w:szCs w:val="21"/>
        </w:rPr>
      </w:pPr>
      <w:r w:rsidRPr="00730C5F">
        <w:rPr>
          <w:rFonts w:ascii="ＭＳ 明朝" w:eastAsia="ＭＳ 明朝" w:hAnsi="ＭＳ 明朝" w:hint="eastAsia"/>
          <w:szCs w:val="21"/>
        </w:rPr>
        <w:t>その後、上記１</w:t>
      </w:r>
      <w:r w:rsidR="00AC74BA" w:rsidRPr="00730C5F">
        <w:rPr>
          <w:rFonts w:ascii="ＭＳ 明朝" w:eastAsia="ＭＳ 明朝" w:hAnsi="ＭＳ 明朝" w:hint="eastAsia"/>
          <w:szCs w:val="21"/>
        </w:rPr>
        <w:t>の</w:t>
      </w:r>
      <w:r w:rsidRPr="00730C5F">
        <w:rPr>
          <w:rFonts w:ascii="ＭＳ 明朝" w:eastAsia="ＭＳ 明朝" w:hAnsi="ＭＳ 明朝" w:hint="eastAsia"/>
          <w:szCs w:val="21"/>
        </w:rPr>
        <w:t>記載</w:t>
      </w:r>
      <w:r w:rsidR="00A3753B" w:rsidRPr="00730C5F">
        <w:rPr>
          <w:rFonts w:ascii="ＭＳ 明朝" w:eastAsia="ＭＳ 明朝" w:hAnsi="ＭＳ 明朝" w:hint="eastAsia"/>
          <w:szCs w:val="21"/>
        </w:rPr>
        <w:t>に基づ</w:t>
      </w:r>
      <w:r w:rsidR="00AC74BA" w:rsidRPr="00730C5F">
        <w:rPr>
          <w:rFonts w:ascii="ＭＳ 明朝" w:eastAsia="ＭＳ 明朝" w:hAnsi="ＭＳ 明朝" w:hint="eastAsia"/>
          <w:szCs w:val="21"/>
        </w:rPr>
        <w:t>き</w:t>
      </w:r>
      <w:r w:rsidR="00A3753B" w:rsidRPr="00730C5F">
        <w:rPr>
          <w:rFonts w:ascii="ＭＳ 明朝" w:eastAsia="ＭＳ 明朝" w:hAnsi="ＭＳ 明朝" w:hint="eastAsia"/>
          <w:szCs w:val="21"/>
        </w:rPr>
        <w:t>、</w:t>
      </w:r>
      <w:r w:rsidR="008A0FD9" w:rsidRPr="00730C5F">
        <w:rPr>
          <w:rFonts w:ascii="ＭＳ 明朝" w:eastAsia="ＭＳ 明朝" w:hAnsi="ＭＳ 明朝" w:cs="ＭＳ 明朝" w:hint="eastAsia"/>
          <w:szCs w:val="21"/>
        </w:rPr>
        <w:t>工事請負業者等が発行</w:t>
      </w:r>
      <w:r w:rsidR="00592508">
        <w:rPr>
          <w:rFonts w:ascii="ＭＳ 明朝" w:eastAsia="ＭＳ 明朝" w:hAnsi="ＭＳ 明朝" w:cs="ＭＳ 明朝" w:hint="eastAsia"/>
          <w:szCs w:val="21"/>
        </w:rPr>
        <w:t>する</w:t>
      </w:r>
      <w:r w:rsidR="008A0FD9" w:rsidRPr="00730C5F">
        <w:rPr>
          <w:rFonts w:ascii="ＭＳ 明朝" w:eastAsia="ＭＳ 明朝" w:hAnsi="ＭＳ 明朝" w:cs="ＭＳ 明朝" w:hint="eastAsia"/>
          <w:szCs w:val="21"/>
        </w:rPr>
        <w:t>見積書・設計内訳書等を算出基礎として、</w:t>
      </w:r>
      <w:r w:rsidR="00A3664E" w:rsidRPr="00730C5F">
        <w:rPr>
          <w:rFonts w:ascii="ＭＳ 明朝" w:eastAsia="ＭＳ 明朝" w:hAnsi="ＭＳ 明朝" w:cs="ＭＳ 明朝" w:hint="eastAsia"/>
          <w:szCs w:val="21"/>
        </w:rPr>
        <w:t>補助事業完了後の</w:t>
      </w:r>
      <w:r w:rsidR="00A3753B" w:rsidRPr="00730C5F">
        <w:rPr>
          <w:rFonts w:ascii="ＭＳ 明朝" w:eastAsia="ＭＳ 明朝" w:hAnsi="ＭＳ 明朝" w:hint="eastAsia"/>
          <w:szCs w:val="21"/>
        </w:rPr>
        <w:t>補助金の額を確定する</w:t>
      </w:r>
      <w:r w:rsidR="00B1474C">
        <w:rPr>
          <w:rFonts w:ascii="ＭＳ 明朝" w:eastAsia="ＭＳ 明朝" w:hAnsi="ＭＳ 明朝" w:hint="eastAsia"/>
          <w:szCs w:val="21"/>
        </w:rPr>
        <w:t>ことを理解</w:t>
      </w:r>
      <w:r w:rsidR="00DB6D65">
        <w:rPr>
          <w:rFonts w:ascii="ＭＳ 明朝" w:eastAsia="ＭＳ 明朝" w:hAnsi="ＭＳ 明朝" w:hint="eastAsia"/>
          <w:szCs w:val="21"/>
        </w:rPr>
        <w:t>した</w:t>
      </w:r>
      <w:r w:rsidR="00A3753B" w:rsidRPr="00730C5F">
        <w:rPr>
          <w:rFonts w:ascii="ＭＳ 明朝" w:eastAsia="ＭＳ 明朝" w:hAnsi="ＭＳ 明朝" w:hint="eastAsia"/>
          <w:szCs w:val="21"/>
        </w:rPr>
        <w:t>。</w:t>
      </w:r>
    </w:p>
    <w:p w14:paraId="11FEB0F2" w14:textId="77777777" w:rsidR="005B61D0" w:rsidRPr="00730C5F" w:rsidRDefault="005B61D0" w:rsidP="00D245F7">
      <w:pPr>
        <w:rPr>
          <w:rFonts w:ascii="ＭＳ 明朝" w:eastAsia="ＭＳ 明朝" w:hAnsi="ＭＳ 明朝" w:cs="ＭＳ 明朝"/>
          <w:color w:val="FF0000"/>
          <w:szCs w:val="21"/>
        </w:rPr>
      </w:pPr>
    </w:p>
    <w:p w14:paraId="1FE68640" w14:textId="77777777" w:rsidR="002620C6" w:rsidRPr="00730C5F" w:rsidRDefault="002620C6" w:rsidP="007E6584">
      <w:pPr>
        <w:widowControl/>
        <w:jc w:val="right"/>
        <w:rPr>
          <w:rFonts w:ascii="ＭＳ 明朝" w:eastAsia="ＭＳ 明朝" w:hAnsi="ＭＳ 明朝" w:cs="ＭＳ 明朝"/>
          <w:szCs w:val="21"/>
        </w:rPr>
      </w:pPr>
    </w:p>
    <w:p w14:paraId="4D8568E5" w14:textId="5B86155B" w:rsidR="007E6584" w:rsidRPr="007E6584" w:rsidRDefault="007E6584" w:rsidP="007E6584">
      <w:pPr>
        <w:widowControl/>
        <w:jc w:val="right"/>
        <w:rPr>
          <w:rFonts w:ascii="ＭＳ 明朝" w:eastAsia="ＭＳ 明朝" w:hAnsi="ＭＳ 明朝" w:cs="ＭＳ 明朝"/>
          <w:szCs w:val="21"/>
        </w:rPr>
      </w:pPr>
      <w:r w:rsidRPr="007E6584">
        <w:rPr>
          <w:rFonts w:ascii="ＭＳ 明朝" w:eastAsia="ＭＳ 明朝" w:hAnsi="ＭＳ 明朝" w:cs="ＭＳ 明朝" w:hint="eastAsia"/>
          <w:szCs w:val="21"/>
        </w:rPr>
        <w:t>以上</w:t>
      </w:r>
    </w:p>
    <w:sectPr w:rsidR="007E6584" w:rsidRPr="007E6584" w:rsidSect="00947029">
      <w:pgSz w:w="11906" w:h="16838"/>
      <w:pgMar w:top="1134" w:right="1276" w:bottom="1134"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41525" w14:textId="77777777" w:rsidR="0010277F" w:rsidRDefault="0010277F" w:rsidP="00550B67">
      <w:r>
        <w:separator/>
      </w:r>
    </w:p>
  </w:endnote>
  <w:endnote w:type="continuationSeparator" w:id="0">
    <w:p w14:paraId="3B478BB2" w14:textId="77777777" w:rsidR="0010277F" w:rsidRDefault="0010277F" w:rsidP="00550B67">
      <w:r>
        <w:continuationSeparator/>
      </w:r>
    </w:p>
  </w:endnote>
  <w:endnote w:type="continuationNotice" w:id="1">
    <w:p w14:paraId="67F17A1F" w14:textId="77777777" w:rsidR="0010277F" w:rsidRDefault="001027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9B1E" w14:textId="77777777" w:rsidR="0010277F" w:rsidRDefault="0010277F" w:rsidP="00550B67">
      <w:r>
        <w:separator/>
      </w:r>
    </w:p>
  </w:footnote>
  <w:footnote w:type="continuationSeparator" w:id="0">
    <w:p w14:paraId="3848C31B" w14:textId="77777777" w:rsidR="0010277F" w:rsidRDefault="0010277F" w:rsidP="00550B67">
      <w:r>
        <w:continuationSeparator/>
      </w:r>
    </w:p>
  </w:footnote>
  <w:footnote w:type="continuationNotice" w:id="1">
    <w:p w14:paraId="572B6BD0" w14:textId="77777777" w:rsidR="0010277F" w:rsidRDefault="001027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145"/>
    <w:multiLevelType w:val="hybridMultilevel"/>
    <w:tmpl w:val="B3C4D2BC"/>
    <w:lvl w:ilvl="0" w:tplc="FFFFFFFF">
      <w:start w:val="1"/>
      <w:numFmt w:val="decimal"/>
      <w:lvlText w:val="%1."/>
      <w:lvlJc w:val="left"/>
      <w:pPr>
        <w:ind w:left="860" w:hanging="440"/>
      </w:p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1" w15:restartNumberingAfterBreak="0">
    <w:nsid w:val="16A85489"/>
    <w:multiLevelType w:val="hybridMultilevel"/>
    <w:tmpl w:val="C6D2DBFE"/>
    <w:lvl w:ilvl="0" w:tplc="7FE02F96">
      <w:start w:val="1"/>
      <w:numFmt w:val="decimal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3181A87"/>
    <w:multiLevelType w:val="hybridMultilevel"/>
    <w:tmpl w:val="B3C4D2BC"/>
    <w:lvl w:ilvl="0" w:tplc="FFFFFFFF">
      <w:start w:val="1"/>
      <w:numFmt w:val="decimal"/>
      <w:lvlText w:val="%1."/>
      <w:lvlJc w:val="left"/>
      <w:pPr>
        <w:ind w:left="860" w:hanging="440"/>
      </w:p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3" w15:restartNumberingAfterBreak="0">
    <w:nsid w:val="354F436E"/>
    <w:multiLevelType w:val="hybridMultilevel"/>
    <w:tmpl w:val="B3C4D2BC"/>
    <w:lvl w:ilvl="0" w:tplc="0409000F">
      <w:start w:val="1"/>
      <w:numFmt w:val="decimal"/>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 w15:restartNumberingAfterBreak="0">
    <w:nsid w:val="5FC3129C"/>
    <w:multiLevelType w:val="hybridMultilevel"/>
    <w:tmpl w:val="52EEFFF8"/>
    <w:lvl w:ilvl="0" w:tplc="04090011">
      <w:start w:val="1"/>
      <w:numFmt w:val="decimalEnclosedCircle"/>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5" w15:restartNumberingAfterBreak="0">
    <w:nsid w:val="6B9A37CA"/>
    <w:multiLevelType w:val="hybridMultilevel"/>
    <w:tmpl w:val="FFDEB588"/>
    <w:lvl w:ilvl="0" w:tplc="CEAC1AF2">
      <w:start w:val="1"/>
      <w:numFmt w:val="decimal"/>
      <w:lvlText w:val="%1."/>
      <w:lvlJc w:val="left"/>
      <w:pPr>
        <w:ind w:left="440" w:hanging="440"/>
      </w:pPr>
      <w:rPr>
        <w:color w:val="auto"/>
      </w:rPr>
    </w:lvl>
    <w:lvl w:ilvl="1" w:tplc="04090011">
      <w:start w:val="1"/>
      <w:numFmt w:val="decimalEnclosedCircle"/>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71540435">
    <w:abstractNumId w:val="1"/>
  </w:num>
  <w:num w:numId="2" w16cid:durableId="1936982974">
    <w:abstractNumId w:val="3"/>
  </w:num>
  <w:num w:numId="3" w16cid:durableId="1914662820">
    <w:abstractNumId w:val="0"/>
  </w:num>
  <w:num w:numId="4" w16cid:durableId="1908495904">
    <w:abstractNumId w:val="2"/>
  </w:num>
  <w:num w:numId="5" w16cid:durableId="2002922260">
    <w:abstractNumId w:val="5"/>
  </w:num>
  <w:num w:numId="6" w16cid:durableId="19633426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50D"/>
    <w:rsid w:val="0000174E"/>
    <w:rsid w:val="00003C08"/>
    <w:rsid w:val="00005746"/>
    <w:rsid w:val="000116F9"/>
    <w:rsid w:val="00011D86"/>
    <w:rsid w:val="000134DA"/>
    <w:rsid w:val="00013D9C"/>
    <w:rsid w:val="0001415B"/>
    <w:rsid w:val="000154CB"/>
    <w:rsid w:val="00015CB2"/>
    <w:rsid w:val="00015CF9"/>
    <w:rsid w:val="00017619"/>
    <w:rsid w:val="00021B7B"/>
    <w:rsid w:val="00022D5E"/>
    <w:rsid w:val="000236A8"/>
    <w:rsid w:val="00027A72"/>
    <w:rsid w:val="00030DF0"/>
    <w:rsid w:val="0003106E"/>
    <w:rsid w:val="00031686"/>
    <w:rsid w:val="00031D5D"/>
    <w:rsid w:val="00032AC8"/>
    <w:rsid w:val="00033063"/>
    <w:rsid w:val="00033495"/>
    <w:rsid w:val="00033C0D"/>
    <w:rsid w:val="000349EB"/>
    <w:rsid w:val="000366C7"/>
    <w:rsid w:val="000414CC"/>
    <w:rsid w:val="0004427A"/>
    <w:rsid w:val="000607D9"/>
    <w:rsid w:val="00062221"/>
    <w:rsid w:val="000630D2"/>
    <w:rsid w:val="00067862"/>
    <w:rsid w:val="00070FBF"/>
    <w:rsid w:val="00073915"/>
    <w:rsid w:val="00073CE7"/>
    <w:rsid w:val="00075F3C"/>
    <w:rsid w:val="00075FB3"/>
    <w:rsid w:val="00076BA9"/>
    <w:rsid w:val="00081366"/>
    <w:rsid w:val="00081460"/>
    <w:rsid w:val="00081BAD"/>
    <w:rsid w:val="00085B68"/>
    <w:rsid w:val="0009070A"/>
    <w:rsid w:val="00095856"/>
    <w:rsid w:val="000977E1"/>
    <w:rsid w:val="000A493C"/>
    <w:rsid w:val="000B000F"/>
    <w:rsid w:val="000B1392"/>
    <w:rsid w:val="000B2C7E"/>
    <w:rsid w:val="000B38B4"/>
    <w:rsid w:val="000B4F72"/>
    <w:rsid w:val="000B64E5"/>
    <w:rsid w:val="000C47D3"/>
    <w:rsid w:val="000C4E98"/>
    <w:rsid w:val="000C5632"/>
    <w:rsid w:val="000C5EA0"/>
    <w:rsid w:val="000C7ED5"/>
    <w:rsid w:val="000D452C"/>
    <w:rsid w:val="000E0391"/>
    <w:rsid w:val="000E0DB9"/>
    <w:rsid w:val="000E11B2"/>
    <w:rsid w:val="000E20DA"/>
    <w:rsid w:val="000E2C95"/>
    <w:rsid w:val="000E3683"/>
    <w:rsid w:val="000E53D9"/>
    <w:rsid w:val="000E7397"/>
    <w:rsid w:val="000F0A69"/>
    <w:rsid w:val="000F358E"/>
    <w:rsid w:val="000F4677"/>
    <w:rsid w:val="000F4963"/>
    <w:rsid w:val="000F6338"/>
    <w:rsid w:val="000F7009"/>
    <w:rsid w:val="0010277F"/>
    <w:rsid w:val="00103CAA"/>
    <w:rsid w:val="00103CDA"/>
    <w:rsid w:val="00103EFB"/>
    <w:rsid w:val="00103F57"/>
    <w:rsid w:val="00106101"/>
    <w:rsid w:val="00106D5D"/>
    <w:rsid w:val="00107E2A"/>
    <w:rsid w:val="001108BA"/>
    <w:rsid w:val="0011150B"/>
    <w:rsid w:val="00111B87"/>
    <w:rsid w:val="00111E21"/>
    <w:rsid w:val="00111E64"/>
    <w:rsid w:val="00114812"/>
    <w:rsid w:val="00114CF4"/>
    <w:rsid w:val="00115A85"/>
    <w:rsid w:val="0011714A"/>
    <w:rsid w:val="00132FB7"/>
    <w:rsid w:val="001331B2"/>
    <w:rsid w:val="001346B6"/>
    <w:rsid w:val="00140A47"/>
    <w:rsid w:val="00142EFB"/>
    <w:rsid w:val="001456EA"/>
    <w:rsid w:val="00146FAF"/>
    <w:rsid w:val="001536C8"/>
    <w:rsid w:val="001628EE"/>
    <w:rsid w:val="00162B6B"/>
    <w:rsid w:val="00162D66"/>
    <w:rsid w:val="001630E1"/>
    <w:rsid w:val="00163BF7"/>
    <w:rsid w:val="001776ED"/>
    <w:rsid w:val="00180368"/>
    <w:rsid w:val="00182132"/>
    <w:rsid w:val="0018259C"/>
    <w:rsid w:val="00191112"/>
    <w:rsid w:val="001919A4"/>
    <w:rsid w:val="00192679"/>
    <w:rsid w:val="001A53E6"/>
    <w:rsid w:val="001A5F41"/>
    <w:rsid w:val="001B223F"/>
    <w:rsid w:val="001B4C58"/>
    <w:rsid w:val="001B51B7"/>
    <w:rsid w:val="001B638F"/>
    <w:rsid w:val="001B67D1"/>
    <w:rsid w:val="001B73E2"/>
    <w:rsid w:val="001C0145"/>
    <w:rsid w:val="001C123A"/>
    <w:rsid w:val="001C20D3"/>
    <w:rsid w:val="001C44F1"/>
    <w:rsid w:val="001C7400"/>
    <w:rsid w:val="001D19D1"/>
    <w:rsid w:val="001D2F91"/>
    <w:rsid w:val="001D6E9F"/>
    <w:rsid w:val="001D7D64"/>
    <w:rsid w:val="001E1517"/>
    <w:rsid w:val="001E23B1"/>
    <w:rsid w:val="001F3598"/>
    <w:rsid w:val="001F3A1B"/>
    <w:rsid w:val="001F3E6E"/>
    <w:rsid w:val="001F64AA"/>
    <w:rsid w:val="00200A9B"/>
    <w:rsid w:val="00202BB4"/>
    <w:rsid w:val="00202CC3"/>
    <w:rsid w:val="00202F12"/>
    <w:rsid w:val="00221F85"/>
    <w:rsid w:val="00223320"/>
    <w:rsid w:val="002249DE"/>
    <w:rsid w:val="00230419"/>
    <w:rsid w:val="00232FE8"/>
    <w:rsid w:val="00240CD4"/>
    <w:rsid w:val="00240FA7"/>
    <w:rsid w:val="00252C93"/>
    <w:rsid w:val="002545E5"/>
    <w:rsid w:val="002620C6"/>
    <w:rsid w:val="0026261A"/>
    <w:rsid w:val="00262FD4"/>
    <w:rsid w:val="00264C52"/>
    <w:rsid w:val="00264C95"/>
    <w:rsid w:val="002727CF"/>
    <w:rsid w:val="00274008"/>
    <w:rsid w:val="00275172"/>
    <w:rsid w:val="00275690"/>
    <w:rsid w:val="00276F00"/>
    <w:rsid w:val="0028147F"/>
    <w:rsid w:val="00282AC3"/>
    <w:rsid w:val="002910DA"/>
    <w:rsid w:val="0029681E"/>
    <w:rsid w:val="0029712C"/>
    <w:rsid w:val="002A3722"/>
    <w:rsid w:val="002B0797"/>
    <w:rsid w:val="002B0F77"/>
    <w:rsid w:val="002B26E7"/>
    <w:rsid w:val="002B2C6E"/>
    <w:rsid w:val="002B3F96"/>
    <w:rsid w:val="002B5BA9"/>
    <w:rsid w:val="002D25E5"/>
    <w:rsid w:val="002D7FA2"/>
    <w:rsid w:val="002E3CB8"/>
    <w:rsid w:val="002E4DE8"/>
    <w:rsid w:val="002E553B"/>
    <w:rsid w:val="002E659E"/>
    <w:rsid w:val="002E6C9E"/>
    <w:rsid w:val="002E7021"/>
    <w:rsid w:val="002E7441"/>
    <w:rsid w:val="002F0312"/>
    <w:rsid w:val="002F1B7B"/>
    <w:rsid w:val="002F71FC"/>
    <w:rsid w:val="002F7B3F"/>
    <w:rsid w:val="002F7C6C"/>
    <w:rsid w:val="0030143B"/>
    <w:rsid w:val="00304D3F"/>
    <w:rsid w:val="00304DAA"/>
    <w:rsid w:val="00305B2A"/>
    <w:rsid w:val="00310353"/>
    <w:rsid w:val="0031143E"/>
    <w:rsid w:val="00312AC0"/>
    <w:rsid w:val="00317FD1"/>
    <w:rsid w:val="00320FD3"/>
    <w:rsid w:val="00321037"/>
    <w:rsid w:val="00323246"/>
    <w:rsid w:val="00324DCF"/>
    <w:rsid w:val="0032518B"/>
    <w:rsid w:val="00325605"/>
    <w:rsid w:val="003265FA"/>
    <w:rsid w:val="00330C08"/>
    <w:rsid w:val="00332232"/>
    <w:rsid w:val="00333F52"/>
    <w:rsid w:val="00335A3F"/>
    <w:rsid w:val="00337475"/>
    <w:rsid w:val="003418D3"/>
    <w:rsid w:val="003451C6"/>
    <w:rsid w:val="00345397"/>
    <w:rsid w:val="003456C2"/>
    <w:rsid w:val="003506D7"/>
    <w:rsid w:val="00360E86"/>
    <w:rsid w:val="003641B0"/>
    <w:rsid w:val="00364CA0"/>
    <w:rsid w:val="00365B47"/>
    <w:rsid w:val="00367051"/>
    <w:rsid w:val="003703A5"/>
    <w:rsid w:val="003708C0"/>
    <w:rsid w:val="00375B3F"/>
    <w:rsid w:val="00376F8F"/>
    <w:rsid w:val="00382E06"/>
    <w:rsid w:val="00383972"/>
    <w:rsid w:val="00391A6B"/>
    <w:rsid w:val="0039231A"/>
    <w:rsid w:val="0039240C"/>
    <w:rsid w:val="0039272E"/>
    <w:rsid w:val="00394E57"/>
    <w:rsid w:val="00397082"/>
    <w:rsid w:val="003A2035"/>
    <w:rsid w:val="003A2A4D"/>
    <w:rsid w:val="003A5D05"/>
    <w:rsid w:val="003B075C"/>
    <w:rsid w:val="003B32DC"/>
    <w:rsid w:val="003B6841"/>
    <w:rsid w:val="003B6E7F"/>
    <w:rsid w:val="003B7552"/>
    <w:rsid w:val="003C0B4B"/>
    <w:rsid w:val="003C223A"/>
    <w:rsid w:val="003C40F0"/>
    <w:rsid w:val="003C4DFD"/>
    <w:rsid w:val="003D085A"/>
    <w:rsid w:val="003E0F3C"/>
    <w:rsid w:val="003E1C53"/>
    <w:rsid w:val="003E3687"/>
    <w:rsid w:val="003E55ED"/>
    <w:rsid w:val="003E7109"/>
    <w:rsid w:val="003F2BBE"/>
    <w:rsid w:val="003F394A"/>
    <w:rsid w:val="003F57A2"/>
    <w:rsid w:val="003F5F22"/>
    <w:rsid w:val="00402A85"/>
    <w:rsid w:val="00403B9B"/>
    <w:rsid w:val="00403F39"/>
    <w:rsid w:val="00404529"/>
    <w:rsid w:val="00406380"/>
    <w:rsid w:val="0040667A"/>
    <w:rsid w:val="00406864"/>
    <w:rsid w:val="00406FED"/>
    <w:rsid w:val="004144C7"/>
    <w:rsid w:val="0041507A"/>
    <w:rsid w:val="0041603A"/>
    <w:rsid w:val="00417B3A"/>
    <w:rsid w:val="004215F6"/>
    <w:rsid w:val="00421774"/>
    <w:rsid w:val="00423139"/>
    <w:rsid w:val="0042483E"/>
    <w:rsid w:val="00426B36"/>
    <w:rsid w:val="00427492"/>
    <w:rsid w:val="00432BF9"/>
    <w:rsid w:val="00442157"/>
    <w:rsid w:val="00452A95"/>
    <w:rsid w:val="00453544"/>
    <w:rsid w:val="004539D0"/>
    <w:rsid w:val="00453A38"/>
    <w:rsid w:val="004552C2"/>
    <w:rsid w:val="00455B4A"/>
    <w:rsid w:val="004600B8"/>
    <w:rsid w:val="004641E5"/>
    <w:rsid w:val="0046567E"/>
    <w:rsid w:val="00465790"/>
    <w:rsid w:val="00466A0B"/>
    <w:rsid w:val="00472226"/>
    <w:rsid w:val="004742D3"/>
    <w:rsid w:val="0047456C"/>
    <w:rsid w:val="00475174"/>
    <w:rsid w:val="004770CC"/>
    <w:rsid w:val="00477FE2"/>
    <w:rsid w:val="00487F14"/>
    <w:rsid w:val="00490896"/>
    <w:rsid w:val="00492C60"/>
    <w:rsid w:val="004954D8"/>
    <w:rsid w:val="004956D1"/>
    <w:rsid w:val="004A0438"/>
    <w:rsid w:val="004A107C"/>
    <w:rsid w:val="004A19F1"/>
    <w:rsid w:val="004A24FE"/>
    <w:rsid w:val="004A4532"/>
    <w:rsid w:val="004A6CDE"/>
    <w:rsid w:val="004A73F3"/>
    <w:rsid w:val="004A7ECA"/>
    <w:rsid w:val="004B1915"/>
    <w:rsid w:val="004B2761"/>
    <w:rsid w:val="004B2B80"/>
    <w:rsid w:val="004B359E"/>
    <w:rsid w:val="004B5CC0"/>
    <w:rsid w:val="004B6C88"/>
    <w:rsid w:val="004B6E71"/>
    <w:rsid w:val="004B6FAF"/>
    <w:rsid w:val="004C256D"/>
    <w:rsid w:val="004C4F7B"/>
    <w:rsid w:val="004C5FCE"/>
    <w:rsid w:val="004C698B"/>
    <w:rsid w:val="004C6B17"/>
    <w:rsid w:val="004C7246"/>
    <w:rsid w:val="004D2A36"/>
    <w:rsid w:val="004D2C9F"/>
    <w:rsid w:val="004D50CF"/>
    <w:rsid w:val="004E4E32"/>
    <w:rsid w:val="004E6BCE"/>
    <w:rsid w:val="004E6F75"/>
    <w:rsid w:val="004F120E"/>
    <w:rsid w:val="004F390F"/>
    <w:rsid w:val="00505C6C"/>
    <w:rsid w:val="005068D3"/>
    <w:rsid w:val="005154BF"/>
    <w:rsid w:val="00520DCB"/>
    <w:rsid w:val="00523FE9"/>
    <w:rsid w:val="005255B9"/>
    <w:rsid w:val="00530BA9"/>
    <w:rsid w:val="00534207"/>
    <w:rsid w:val="00536928"/>
    <w:rsid w:val="005457A4"/>
    <w:rsid w:val="005473E8"/>
    <w:rsid w:val="0055071B"/>
    <w:rsid w:val="00550B67"/>
    <w:rsid w:val="005539C6"/>
    <w:rsid w:val="00554935"/>
    <w:rsid w:val="005568C6"/>
    <w:rsid w:val="005571B4"/>
    <w:rsid w:val="00557647"/>
    <w:rsid w:val="0055770E"/>
    <w:rsid w:val="00557FAD"/>
    <w:rsid w:val="0056041D"/>
    <w:rsid w:val="00560E62"/>
    <w:rsid w:val="00562D02"/>
    <w:rsid w:val="00565072"/>
    <w:rsid w:val="005660EA"/>
    <w:rsid w:val="00570DCB"/>
    <w:rsid w:val="00575578"/>
    <w:rsid w:val="00586E34"/>
    <w:rsid w:val="00587427"/>
    <w:rsid w:val="005876CC"/>
    <w:rsid w:val="00587F71"/>
    <w:rsid w:val="00587FF6"/>
    <w:rsid w:val="005905D1"/>
    <w:rsid w:val="00592508"/>
    <w:rsid w:val="00594FFE"/>
    <w:rsid w:val="00595D82"/>
    <w:rsid w:val="005A10BA"/>
    <w:rsid w:val="005B5ABD"/>
    <w:rsid w:val="005B61D0"/>
    <w:rsid w:val="005B7346"/>
    <w:rsid w:val="005C4848"/>
    <w:rsid w:val="005C4A29"/>
    <w:rsid w:val="005C7EE8"/>
    <w:rsid w:val="005D0D9F"/>
    <w:rsid w:val="005D495B"/>
    <w:rsid w:val="005D53A7"/>
    <w:rsid w:val="005D6164"/>
    <w:rsid w:val="005E1274"/>
    <w:rsid w:val="005E3356"/>
    <w:rsid w:val="005E66F0"/>
    <w:rsid w:val="005E74F7"/>
    <w:rsid w:val="005F08C4"/>
    <w:rsid w:val="005F55FF"/>
    <w:rsid w:val="005F6A1E"/>
    <w:rsid w:val="005F6BA3"/>
    <w:rsid w:val="005F7362"/>
    <w:rsid w:val="005F76C2"/>
    <w:rsid w:val="005F7A95"/>
    <w:rsid w:val="00600D11"/>
    <w:rsid w:val="0060266F"/>
    <w:rsid w:val="00604918"/>
    <w:rsid w:val="00606C23"/>
    <w:rsid w:val="00606D83"/>
    <w:rsid w:val="00610965"/>
    <w:rsid w:val="0061427C"/>
    <w:rsid w:val="00614FE1"/>
    <w:rsid w:val="0061660D"/>
    <w:rsid w:val="00616CAC"/>
    <w:rsid w:val="0061729C"/>
    <w:rsid w:val="00617A83"/>
    <w:rsid w:val="00617ECD"/>
    <w:rsid w:val="00620F73"/>
    <w:rsid w:val="006246FF"/>
    <w:rsid w:val="00625981"/>
    <w:rsid w:val="00625B54"/>
    <w:rsid w:val="00625BBE"/>
    <w:rsid w:val="006303CC"/>
    <w:rsid w:val="006342BD"/>
    <w:rsid w:val="0063443B"/>
    <w:rsid w:val="006348B3"/>
    <w:rsid w:val="006353B4"/>
    <w:rsid w:val="00640D98"/>
    <w:rsid w:val="0064797E"/>
    <w:rsid w:val="00653102"/>
    <w:rsid w:val="006539EF"/>
    <w:rsid w:val="00653FBF"/>
    <w:rsid w:val="00660D65"/>
    <w:rsid w:val="00663DF3"/>
    <w:rsid w:val="006651FC"/>
    <w:rsid w:val="006669D7"/>
    <w:rsid w:val="00667279"/>
    <w:rsid w:val="0067524E"/>
    <w:rsid w:val="0067614D"/>
    <w:rsid w:val="00676F2A"/>
    <w:rsid w:val="006801F1"/>
    <w:rsid w:val="00682067"/>
    <w:rsid w:val="00682C0F"/>
    <w:rsid w:val="00684937"/>
    <w:rsid w:val="0068532F"/>
    <w:rsid w:val="0068745E"/>
    <w:rsid w:val="006902ED"/>
    <w:rsid w:val="006940F2"/>
    <w:rsid w:val="006942CE"/>
    <w:rsid w:val="00694579"/>
    <w:rsid w:val="006A1EDE"/>
    <w:rsid w:val="006A319A"/>
    <w:rsid w:val="006A35AB"/>
    <w:rsid w:val="006A3DF9"/>
    <w:rsid w:val="006B1BE4"/>
    <w:rsid w:val="006B5D8F"/>
    <w:rsid w:val="006C1538"/>
    <w:rsid w:val="006C1A5F"/>
    <w:rsid w:val="006C2ABF"/>
    <w:rsid w:val="006C4BAB"/>
    <w:rsid w:val="006C72E4"/>
    <w:rsid w:val="006D3427"/>
    <w:rsid w:val="006D396D"/>
    <w:rsid w:val="006E17D2"/>
    <w:rsid w:val="006E2A45"/>
    <w:rsid w:val="006E2D14"/>
    <w:rsid w:val="006F0BBF"/>
    <w:rsid w:val="006F1B79"/>
    <w:rsid w:val="006F2C02"/>
    <w:rsid w:val="006F2FD7"/>
    <w:rsid w:val="006F3F1E"/>
    <w:rsid w:val="006F558E"/>
    <w:rsid w:val="007006F5"/>
    <w:rsid w:val="00701892"/>
    <w:rsid w:val="00702AEA"/>
    <w:rsid w:val="007032AB"/>
    <w:rsid w:val="007069F8"/>
    <w:rsid w:val="00714FA1"/>
    <w:rsid w:val="0072216C"/>
    <w:rsid w:val="00724D05"/>
    <w:rsid w:val="00730C5F"/>
    <w:rsid w:val="00730D49"/>
    <w:rsid w:val="00731C6D"/>
    <w:rsid w:val="00731F5C"/>
    <w:rsid w:val="00740675"/>
    <w:rsid w:val="0074575B"/>
    <w:rsid w:val="0074723F"/>
    <w:rsid w:val="00747FCE"/>
    <w:rsid w:val="0075086F"/>
    <w:rsid w:val="007508FB"/>
    <w:rsid w:val="00750AE8"/>
    <w:rsid w:val="00750C60"/>
    <w:rsid w:val="00751002"/>
    <w:rsid w:val="00751621"/>
    <w:rsid w:val="00752B79"/>
    <w:rsid w:val="00756648"/>
    <w:rsid w:val="00760AEE"/>
    <w:rsid w:val="00761AC5"/>
    <w:rsid w:val="00765B68"/>
    <w:rsid w:val="00774EA0"/>
    <w:rsid w:val="00775EF0"/>
    <w:rsid w:val="00780156"/>
    <w:rsid w:val="007808D2"/>
    <w:rsid w:val="00782995"/>
    <w:rsid w:val="00790659"/>
    <w:rsid w:val="007924FD"/>
    <w:rsid w:val="0079410C"/>
    <w:rsid w:val="007A0852"/>
    <w:rsid w:val="007A0943"/>
    <w:rsid w:val="007A1E2B"/>
    <w:rsid w:val="007A39D6"/>
    <w:rsid w:val="007A467C"/>
    <w:rsid w:val="007A4727"/>
    <w:rsid w:val="007A4E32"/>
    <w:rsid w:val="007B1513"/>
    <w:rsid w:val="007B2A19"/>
    <w:rsid w:val="007B2FE2"/>
    <w:rsid w:val="007B493D"/>
    <w:rsid w:val="007B5B06"/>
    <w:rsid w:val="007B6490"/>
    <w:rsid w:val="007C4EF9"/>
    <w:rsid w:val="007D0169"/>
    <w:rsid w:val="007E1BF2"/>
    <w:rsid w:val="007E33C2"/>
    <w:rsid w:val="007E6584"/>
    <w:rsid w:val="007E6AFB"/>
    <w:rsid w:val="007F0129"/>
    <w:rsid w:val="007F0F95"/>
    <w:rsid w:val="008034E1"/>
    <w:rsid w:val="00805885"/>
    <w:rsid w:val="00807B33"/>
    <w:rsid w:val="008106DA"/>
    <w:rsid w:val="008107D4"/>
    <w:rsid w:val="0081205C"/>
    <w:rsid w:val="00813722"/>
    <w:rsid w:val="00813EB0"/>
    <w:rsid w:val="00820109"/>
    <w:rsid w:val="00820C69"/>
    <w:rsid w:val="0082183A"/>
    <w:rsid w:val="00823545"/>
    <w:rsid w:val="00825878"/>
    <w:rsid w:val="00827240"/>
    <w:rsid w:val="00827608"/>
    <w:rsid w:val="00830118"/>
    <w:rsid w:val="008310B7"/>
    <w:rsid w:val="00832A98"/>
    <w:rsid w:val="008411E7"/>
    <w:rsid w:val="008420C6"/>
    <w:rsid w:val="008436AE"/>
    <w:rsid w:val="00843D09"/>
    <w:rsid w:val="00846224"/>
    <w:rsid w:val="008476EC"/>
    <w:rsid w:val="008503D6"/>
    <w:rsid w:val="00850B14"/>
    <w:rsid w:val="008513E0"/>
    <w:rsid w:val="0085571A"/>
    <w:rsid w:val="008562FF"/>
    <w:rsid w:val="00856C91"/>
    <w:rsid w:val="00857A5D"/>
    <w:rsid w:val="00864B03"/>
    <w:rsid w:val="00867749"/>
    <w:rsid w:val="008708E9"/>
    <w:rsid w:val="00871F2F"/>
    <w:rsid w:val="00873FEF"/>
    <w:rsid w:val="008805E8"/>
    <w:rsid w:val="00885DBC"/>
    <w:rsid w:val="0089320A"/>
    <w:rsid w:val="00893DE3"/>
    <w:rsid w:val="008948AB"/>
    <w:rsid w:val="00895D64"/>
    <w:rsid w:val="0089783E"/>
    <w:rsid w:val="008A0FBA"/>
    <w:rsid w:val="008A0FD9"/>
    <w:rsid w:val="008A6FE4"/>
    <w:rsid w:val="008B24A3"/>
    <w:rsid w:val="008B30FB"/>
    <w:rsid w:val="008B3F5C"/>
    <w:rsid w:val="008B4E4C"/>
    <w:rsid w:val="008C1DC9"/>
    <w:rsid w:val="008C4513"/>
    <w:rsid w:val="008C559F"/>
    <w:rsid w:val="008C6B1A"/>
    <w:rsid w:val="008E0DB8"/>
    <w:rsid w:val="008E12C9"/>
    <w:rsid w:val="008E558C"/>
    <w:rsid w:val="008E5A4D"/>
    <w:rsid w:val="008E7237"/>
    <w:rsid w:val="008E77CB"/>
    <w:rsid w:val="008F4EF1"/>
    <w:rsid w:val="008F7DCE"/>
    <w:rsid w:val="00901B21"/>
    <w:rsid w:val="00903241"/>
    <w:rsid w:val="00904342"/>
    <w:rsid w:val="009046AD"/>
    <w:rsid w:val="00904916"/>
    <w:rsid w:val="00910545"/>
    <w:rsid w:val="0091202D"/>
    <w:rsid w:val="00912C75"/>
    <w:rsid w:val="00914B71"/>
    <w:rsid w:val="00915545"/>
    <w:rsid w:val="00917A00"/>
    <w:rsid w:val="009259E8"/>
    <w:rsid w:val="009264B5"/>
    <w:rsid w:val="00926FA0"/>
    <w:rsid w:val="00930F41"/>
    <w:rsid w:val="009345DB"/>
    <w:rsid w:val="0093562B"/>
    <w:rsid w:val="0093641B"/>
    <w:rsid w:val="00936D18"/>
    <w:rsid w:val="0094057D"/>
    <w:rsid w:val="00947029"/>
    <w:rsid w:val="00951D4E"/>
    <w:rsid w:val="009528F6"/>
    <w:rsid w:val="00955BE2"/>
    <w:rsid w:val="00961549"/>
    <w:rsid w:val="0096499E"/>
    <w:rsid w:val="0096585E"/>
    <w:rsid w:val="00973E81"/>
    <w:rsid w:val="00975D67"/>
    <w:rsid w:val="009771E6"/>
    <w:rsid w:val="0098342D"/>
    <w:rsid w:val="009839C9"/>
    <w:rsid w:val="0098433A"/>
    <w:rsid w:val="00985802"/>
    <w:rsid w:val="009931B5"/>
    <w:rsid w:val="00994BEF"/>
    <w:rsid w:val="00994ED4"/>
    <w:rsid w:val="009979F9"/>
    <w:rsid w:val="00997BD4"/>
    <w:rsid w:val="009A2745"/>
    <w:rsid w:val="009A370C"/>
    <w:rsid w:val="009A691A"/>
    <w:rsid w:val="009B20E7"/>
    <w:rsid w:val="009B3934"/>
    <w:rsid w:val="009B3A4A"/>
    <w:rsid w:val="009B3E8D"/>
    <w:rsid w:val="009C1BB8"/>
    <w:rsid w:val="009C3529"/>
    <w:rsid w:val="009C45D5"/>
    <w:rsid w:val="009C67D7"/>
    <w:rsid w:val="009C7EA0"/>
    <w:rsid w:val="009D1061"/>
    <w:rsid w:val="009D24C5"/>
    <w:rsid w:val="009D550D"/>
    <w:rsid w:val="009D5C8A"/>
    <w:rsid w:val="009D750C"/>
    <w:rsid w:val="009D774F"/>
    <w:rsid w:val="009D7C5B"/>
    <w:rsid w:val="009E4317"/>
    <w:rsid w:val="009E5E66"/>
    <w:rsid w:val="009E6088"/>
    <w:rsid w:val="009E797E"/>
    <w:rsid w:val="009F252B"/>
    <w:rsid w:val="009F56CB"/>
    <w:rsid w:val="009F7BC7"/>
    <w:rsid w:val="00A024A0"/>
    <w:rsid w:val="00A04256"/>
    <w:rsid w:val="00A05275"/>
    <w:rsid w:val="00A20070"/>
    <w:rsid w:val="00A21A21"/>
    <w:rsid w:val="00A24F60"/>
    <w:rsid w:val="00A271B6"/>
    <w:rsid w:val="00A33CD5"/>
    <w:rsid w:val="00A349ED"/>
    <w:rsid w:val="00A3548F"/>
    <w:rsid w:val="00A35578"/>
    <w:rsid w:val="00A3664E"/>
    <w:rsid w:val="00A3753B"/>
    <w:rsid w:val="00A41DA3"/>
    <w:rsid w:val="00A51B47"/>
    <w:rsid w:val="00A521E5"/>
    <w:rsid w:val="00A5445F"/>
    <w:rsid w:val="00A57FF6"/>
    <w:rsid w:val="00A5BF6D"/>
    <w:rsid w:val="00A6024E"/>
    <w:rsid w:val="00A60F15"/>
    <w:rsid w:val="00A65C96"/>
    <w:rsid w:val="00A65EE5"/>
    <w:rsid w:val="00A7195B"/>
    <w:rsid w:val="00A71D25"/>
    <w:rsid w:val="00A71E2D"/>
    <w:rsid w:val="00A721BE"/>
    <w:rsid w:val="00A76357"/>
    <w:rsid w:val="00A7728B"/>
    <w:rsid w:val="00A77689"/>
    <w:rsid w:val="00A80462"/>
    <w:rsid w:val="00A80DF5"/>
    <w:rsid w:val="00A81A1C"/>
    <w:rsid w:val="00A85FA3"/>
    <w:rsid w:val="00A866FB"/>
    <w:rsid w:val="00A90398"/>
    <w:rsid w:val="00A904CB"/>
    <w:rsid w:val="00A91A2C"/>
    <w:rsid w:val="00A92CEE"/>
    <w:rsid w:val="00A92E5E"/>
    <w:rsid w:val="00A94B41"/>
    <w:rsid w:val="00AA459D"/>
    <w:rsid w:val="00AA4A43"/>
    <w:rsid w:val="00AA53B9"/>
    <w:rsid w:val="00AA5682"/>
    <w:rsid w:val="00AB1143"/>
    <w:rsid w:val="00AB4090"/>
    <w:rsid w:val="00AB667C"/>
    <w:rsid w:val="00AB6A69"/>
    <w:rsid w:val="00AC3D4D"/>
    <w:rsid w:val="00AC401C"/>
    <w:rsid w:val="00AC4768"/>
    <w:rsid w:val="00AC4938"/>
    <w:rsid w:val="00AC71EB"/>
    <w:rsid w:val="00AC74BA"/>
    <w:rsid w:val="00AD0039"/>
    <w:rsid w:val="00AD1EF2"/>
    <w:rsid w:val="00AD4269"/>
    <w:rsid w:val="00AD497A"/>
    <w:rsid w:val="00AD6718"/>
    <w:rsid w:val="00AE142F"/>
    <w:rsid w:val="00AE2FB5"/>
    <w:rsid w:val="00AF1848"/>
    <w:rsid w:val="00AF3EA8"/>
    <w:rsid w:val="00AF4350"/>
    <w:rsid w:val="00AF6502"/>
    <w:rsid w:val="00AF6B0D"/>
    <w:rsid w:val="00AF6EDC"/>
    <w:rsid w:val="00B01C07"/>
    <w:rsid w:val="00B0210F"/>
    <w:rsid w:val="00B10544"/>
    <w:rsid w:val="00B120A9"/>
    <w:rsid w:val="00B1474C"/>
    <w:rsid w:val="00B1521B"/>
    <w:rsid w:val="00B1586A"/>
    <w:rsid w:val="00B16B93"/>
    <w:rsid w:val="00B173D0"/>
    <w:rsid w:val="00B22287"/>
    <w:rsid w:val="00B23254"/>
    <w:rsid w:val="00B23A5F"/>
    <w:rsid w:val="00B243E7"/>
    <w:rsid w:val="00B27DB4"/>
    <w:rsid w:val="00B30680"/>
    <w:rsid w:val="00B308EA"/>
    <w:rsid w:val="00B31859"/>
    <w:rsid w:val="00B3259C"/>
    <w:rsid w:val="00B4144C"/>
    <w:rsid w:val="00B52C28"/>
    <w:rsid w:val="00B54FFB"/>
    <w:rsid w:val="00B55D0D"/>
    <w:rsid w:val="00B60D6C"/>
    <w:rsid w:val="00B60F15"/>
    <w:rsid w:val="00B6198A"/>
    <w:rsid w:val="00B6588D"/>
    <w:rsid w:val="00B65E69"/>
    <w:rsid w:val="00B66E30"/>
    <w:rsid w:val="00B676B0"/>
    <w:rsid w:val="00B67B53"/>
    <w:rsid w:val="00B73551"/>
    <w:rsid w:val="00B75107"/>
    <w:rsid w:val="00B7540D"/>
    <w:rsid w:val="00B77500"/>
    <w:rsid w:val="00B77C55"/>
    <w:rsid w:val="00B822F1"/>
    <w:rsid w:val="00B823CD"/>
    <w:rsid w:val="00B82818"/>
    <w:rsid w:val="00B96D20"/>
    <w:rsid w:val="00BA1F6C"/>
    <w:rsid w:val="00BA3E28"/>
    <w:rsid w:val="00BA466B"/>
    <w:rsid w:val="00BA54F1"/>
    <w:rsid w:val="00BA5B4E"/>
    <w:rsid w:val="00BA5FC5"/>
    <w:rsid w:val="00BA76DA"/>
    <w:rsid w:val="00BB3118"/>
    <w:rsid w:val="00BB54B9"/>
    <w:rsid w:val="00BB73AD"/>
    <w:rsid w:val="00BB7C5B"/>
    <w:rsid w:val="00BC016A"/>
    <w:rsid w:val="00BC14AB"/>
    <w:rsid w:val="00BC1834"/>
    <w:rsid w:val="00BC2955"/>
    <w:rsid w:val="00BC324D"/>
    <w:rsid w:val="00BC412D"/>
    <w:rsid w:val="00BC4DD9"/>
    <w:rsid w:val="00BD0057"/>
    <w:rsid w:val="00BD132C"/>
    <w:rsid w:val="00BD1FA0"/>
    <w:rsid w:val="00BD63F2"/>
    <w:rsid w:val="00BD6508"/>
    <w:rsid w:val="00BD7BE0"/>
    <w:rsid w:val="00BE3B24"/>
    <w:rsid w:val="00BE5B4C"/>
    <w:rsid w:val="00BF03BB"/>
    <w:rsid w:val="00BF0774"/>
    <w:rsid w:val="00BF2521"/>
    <w:rsid w:val="00BF2E58"/>
    <w:rsid w:val="00BF4B66"/>
    <w:rsid w:val="00BF51F9"/>
    <w:rsid w:val="00C00D0C"/>
    <w:rsid w:val="00C03843"/>
    <w:rsid w:val="00C03AC9"/>
    <w:rsid w:val="00C06216"/>
    <w:rsid w:val="00C071F6"/>
    <w:rsid w:val="00C10E83"/>
    <w:rsid w:val="00C11040"/>
    <w:rsid w:val="00C147D0"/>
    <w:rsid w:val="00C15C2C"/>
    <w:rsid w:val="00C201E2"/>
    <w:rsid w:val="00C211FE"/>
    <w:rsid w:val="00C213D9"/>
    <w:rsid w:val="00C256EA"/>
    <w:rsid w:val="00C2632E"/>
    <w:rsid w:val="00C30BC3"/>
    <w:rsid w:val="00C31F03"/>
    <w:rsid w:val="00C36BB9"/>
    <w:rsid w:val="00C37CB7"/>
    <w:rsid w:val="00C44050"/>
    <w:rsid w:val="00C46EC6"/>
    <w:rsid w:val="00C509A8"/>
    <w:rsid w:val="00C5211D"/>
    <w:rsid w:val="00C52782"/>
    <w:rsid w:val="00C54038"/>
    <w:rsid w:val="00C54919"/>
    <w:rsid w:val="00C55208"/>
    <w:rsid w:val="00C55E6B"/>
    <w:rsid w:val="00C565BC"/>
    <w:rsid w:val="00C56BB3"/>
    <w:rsid w:val="00C61E2D"/>
    <w:rsid w:val="00C65187"/>
    <w:rsid w:val="00C66A7F"/>
    <w:rsid w:val="00C71A24"/>
    <w:rsid w:val="00C73EE3"/>
    <w:rsid w:val="00C80297"/>
    <w:rsid w:val="00C81D77"/>
    <w:rsid w:val="00C8293D"/>
    <w:rsid w:val="00C85BB9"/>
    <w:rsid w:val="00C93ABD"/>
    <w:rsid w:val="00C951E7"/>
    <w:rsid w:val="00CA4FB8"/>
    <w:rsid w:val="00CA7A50"/>
    <w:rsid w:val="00CB314E"/>
    <w:rsid w:val="00CB5BCE"/>
    <w:rsid w:val="00CB5C1B"/>
    <w:rsid w:val="00CC6340"/>
    <w:rsid w:val="00CD1B4A"/>
    <w:rsid w:val="00CD227D"/>
    <w:rsid w:val="00CD27A0"/>
    <w:rsid w:val="00CD43FD"/>
    <w:rsid w:val="00CD582E"/>
    <w:rsid w:val="00CD62E9"/>
    <w:rsid w:val="00CE0838"/>
    <w:rsid w:val="00CE15E9"/>
    <w:rsid w:val="00CE25B5"/>
    <w:rsid w:val="00CE3AB3"/>
    <w:rsid w:val="00CE493F"/>
    <w:rsid w:val="00CF00CE"/>
    <w:rsid w:val="00CF10B0"/>
    <w:rsid w:val="00CF1ACE"/>
    <w:rsid w:val="00CF344D"/>
    <w:rsid w:val="00D02376"/>
    <w:rsid w:val="00D02DE8"/>
    <w:rsid w:val="00D02E53"/>
    <w:rsid w:val="00D118CC"/>
    <w:rsid w:val="00D126CB"/>
    <w:rsid w:val="00D13844"/>
    <w:rsid w:val="00D14180"/>
    <w:rsid w:val="00D141F9"/>
    <w:rsid w:val="00D14EA8"/>
    <w:rsid w:val="00D207F3"/>
    <w:rsid w:val="00D2445F"/>
    <w:rsid w:val="00D245F7"/>
    <w:rsid w:val="00D30965"/>
    <w:rsid w:val="00D34EFC"/>
    <w:rsid w:val="00D3553D"/>
    <w:rsid w:val="00D36BD7"/>
    <w:rsid w:val="00D40159"/>
    <w:rsid w:val="00D44753"/>
    <w:rsid w:val="00D44D33"/>
    <w:rsid w:val="00D474AE"/>
    <w:rsid w:val="00D50D9A"/>
    <w:rsid w:val="00D53054"/>
    <w:rsid w:val="00D53B30"/>
    <w:rsid w:val="00D546A1"/>
    <w:rsid w:val="00D56133"/>
    <w:rsid w:val="00D57CC6"/>
    <w:rsid w:val="00D61420"/>
    <w:rsid w:val="00D614B6"/>
    <w:rsid w:val="00D622AD"/>
    <w:rsid w:val="00D635BE"/>
    <w:rsid w:val="00D659DD"/>
    <w:rsid w:val="00D6683A"/>
    <w:rsid w:val="00D67CCC"/>
    <w:rsid w:val="00D71B41"/>
    <w:rsid w:val="00D71D0B"/>
    <w:rsid w:val="00D75607"/>
    <w:rsid w:val="00D75842"/>
    <w:rsid w:val="00D77401"/>
    <w:rsid w:val="00D8050D"/>
    <w:rsid w:val="00D80ACB"/>
    <w:rsid w:val="00D858E4"/>
    <w:rsid w:val="00D8641A"/>
    <w:rsid w:val="00D87D8E"/>
    <w:rsid w:val="00D87F7D"/>
    <w:rsid w:val="00D909D9"/>
    <w:rsid w:val="00D90D25"/>
    <w:rsid w:val="00D91B4B"/>
    <w:rsid w:val="00D92984"/>
    <w:rsid w:val="00D92D24"/>
    <w:rsid w:val="00D94129"/>
    <w:rsid w:val="00D945E8"/>
    <w:rsid w:val="00D97EBD"/>
    <w:rsid w:val="00DA0AA4"/>
    <w:rsid w:val="00DA2464"/>
    <w:rsid w:val="00DA24CC"/>
    <w:rsid w:val="00DA5B3A"/>
    <w:rsid w:val="00DA7973"/>
    <w:rsid w:val="00DB321F"/>
    <w:rsid w:val="00DB455E"/>
    <w:rsid w:val="00DB655D"/>
    <w:rsid w:val="00DB65AF"/>
    <w:rsid w:val="00DB6D65"/>
    <w:rsid w:val="00DC1E97"/>
    <w:rsid w:val="00DC22AA"/>
    <w:rsid w:val="00DC281F"/>
    <w:rsid w:val="00DC4538"/>
    <w:rsid w:val="00DC58AE"/>
    <w:rsid w:val="00DC62BA"/>
    <w:rsid w:val="00DC7143"/>
    <w:rsid w:val="00DD0A04"/>
    <w:rsid w:val="00DD23BC"/>
    <w:rsid w:val="00DD24DC"/>
    <w:rsid w:val="00DD2E28"/>
    <w:rsid w:val="00DD4BD4"/>
    <w:rsid w:val="00DD5269"/>
    <w:rsid w:val="00DE1936"/>
    <w:rsid w:val="00DE1E6C"/>
    <w:rsid w:val="00DE7DFF"/>
    <w:rsid w:val="00DF078D"/>
    <w:rsid w:val="00DF4E7F"/>
    <w:rsid w:val="00DF75DA"/>
    <w:rsid w:val="00E0098C"/>
    <w:rsid w:val="00E0371B"/>
    <w:rsid w:val="00E0396D"/>
    <w:rsid w:val="00E03C2D"/>
    <w:rsid w:val="00E0522E"/>
    <w:rsid w:val="00E10131"/>
    <w:rsid w:val="00E10A1B"/>
    <w:rsid w:val="00E176F7"/>
    <w:rsid w:val="00E21099"/>
    <w:rsid w:val="00E22C90"/>
    <w:rsid w:val="00E23844"/>
    <w:rsid w:val="00E23B21"/>
    <w:rsid w:val="00E25107"/>
    <w:rsid w:val="00E27074"/>
    <w:rsid w:val="00E30084"/>
    <w:rsid w:val="00E33EB7"/>
    <w:rsid w:val="00E34291"/>
    <w:rsid w:val="00E349ED"/>
    <w:rsid w:val="00E40239"/>
    <w:rsid w:val="00E41D66"/>
    <w:rsid w:val="00E44AFD"/>
    <w:rsid w:val="00E46BD1"/>
    <w:rsid w:val="00E4722F"/>
    <w:rsid w:val="00E47466"/>
    <w:rsid w:val="00E509ED"/>
    <w:rsid w:val="00E54DFA"/>
    <w:rsid w:val="00E6457D"/>
    <w:rsid w:val="00E7053F"/>
    <w:rsid w:val="00E72980"/>
    <w:rsid w:val="00E75811"/>
    <w:rsid w:val="00E800DC"/>
    <w:rsid w:val="00E804CE"/>
    <w:rsid w:val="00E806A6"/>
    <w:rsid w:val="00E81826"/>
    <w:rsid w:val="00E861A6"/>
    <w:rsid w:val="00EA1E7D"/>
    <w:rsid w:val="00EA293D"/>
    <w:rsid w:val="00EA2AF7"/>
    <w:rsid w:val="00EA2B3F"/>
    <w:rsid w:val="00EA3ACF"/>
    <w:rsid w:val="00EA7A70"/>
    <w:rsid w:val="00EB1080"/>
    <w:rsid w:val="00EB11AC"/>
    <w:rsid w:val="00EB54E7"/>
    <w:rsid w:val="00EB598C"/>
    <w:rsid w:val="00EC17EC"/>
    <w:rsid w:val="00EC5174"/>
    <w:rsid w:val="00ED1D85"/>
    <w:rsid w:val="00ED3E7B"/>
    <w:rsid w:val="00ED5853"/>
    <w:rsid w:val="00ED5ACF"/>
    <w:rsid w:val="00ED67EB"/>
    <w:rsid w:val="00EE23E5"/>
    <w:rsid w:val="00EE37F7"/>
    <w:rsid w:val="00EE57F8"/>
    <w:rsid w:val="00EF1751"/>
    <w:rsid w:val="00EF3F55"/>
    <w:rsid w:val="00EF4083"/>
    <w:rsid w:val="00EF73EF"/>
    <w:rsid w:val="00F00284"/>
    <w:rsid w:val="00F01028"/>
    <w:rsid w:val="00F03769"/>
    <w:rsid w:val="00F0499F"/>
    <w:rsid w:val="00F10510"/>
    <w:rsid w:val="00F11705"/>
    <w:rsid w:val="00F128DE"/>
    <w:rsid w:val="00F16E2B"/>
    <w:rsid w:val="00F16FC3"/>
    <w:rsid w:val="00F20371"/>
    <w:rsid w:val="00F21234"/>
    <w:rsid w:val="00F23886"/>
    <w:rsid w:val="00F23D5A"/>
    <w:rsid w:val="00F2573C"/>
    <w:rsid w:val="00F260E8"/>
    <w:rsid w:val="00F303CF"/>
    <w:rsid w:val="00F30488"/>
    <w:rsid w:val="00F35354"/>
    <w:rsid w:val="00F35D5C"/>
    <w:rsid w:val="00F4032D"/>
    <w:rsid w:val="00F4052F"/>
    <w:rsid w:val="00F41DB8"/>
    <w:rsid w:val="00F42672"/>
    <w:rsid w:val="00F42790"/>
    <w:rsid w:val="00F45EF4"/>
    <w:rsid w:val="00F50B8C"/>
    <w:rsid w:val="00F53297"/>
    <w:rsid w:val="00F5580D"/>
    <w:rsid w:val="00F55B55"/>
    <w:rsid w:val="00F63485"/>
    <w:rsid w:val="00F64089"/>
    <w:rsid w:val="00F70691"/>
    <w:rsid w:val="00F745B1"/>
    <w:rsid w:val="00F748D3"/>
    <w:rsid w:val="00F76415"/>
    <w:rsid w:val="00F7723A"/>
    <w:rsid w:val="00F806F3"/>
    <w:rsid w:val="00F81BA5"/>
    <w:rsid w:val="00F81C1E"/>
    <w:rsid w:val="00F87217"/>
    <w:rsid w:val="00F93F73"/>
    <w:rsid w:val="00F965F3"/>
    <w:rsid w:val="00F9753A"/>
    <w:rsid w:val="00FA13ED"/>
    <w:rsid w:val="00FA3592"/>
    <w:rsid w:val="00FA4B49"/>
    <w:rsid w:val="00FA6F34"/>
    <w:rsid w:val="00FB089F"/>
    <w:rsid w:val="00FB6428"/>
    <w:rsid w:val="00FC0B54"/>
    <w:rsid w:val="00FC255E"/>
    <w:rsid w:val="00FC3FC4"/>
    <w:rsid w:val="00FC590C"/>
    <w:rsid w:val="00FC6375"/>
    <w:rsid w:val="00FD3986"/>
    <w:rsid w:val="00FD7315"/>
    <w:rsid w:val="00FE1A08"/>
    <w:rsid w:val="00FE4054"/>
    <w:rsid w:val="00FE4B06"/>
    <w:rsid w:val="00FF08B4"/>
    <w:rsid w:val="00FF264D"/>
    <w:rsid w:val="00FF2B51"/>
    <w:rsid w:val="00FF381D"/>
    <w:rsid w:val="00FF3D73"/>
    <w:rsid w:val="0782521D"/>
    <w:rsid w:val="07FF70FC"/>
    <w:rsid w:val="1CF32B84"/>
    <w:rsid w:val="2AFAD136"/>
    <w:rsid w:val="2C96A450"/>
    <w:rsid w:val="32F236C4"/>
    <w:rsid w:val="37A99DC6"/>
    <w:rsid w:val="3F8EFD83"/>
    <w:rsid w:val="40E31947"/>
    <w:rsid w:val="4F00CFE3"/>
    <w:rsid w:val="59E217ED"/>
    <w:rsid w:val="650908B1"/>
    <w:rsid w:val="671CE142"/>
    <w:rsid w:val="7D9E5E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7D6357"/>
  <w15:chartTrackingRefBased/>
  <w15:docId w15:val="{0AD6DF1C-B98B-48BB-98EC-D587E362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D8050D"/>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3">
    <w:name w:val="header"/>
    <w:basedOn w:val="a"/>
    <w:link w:val="a4"/>
    <w:uiPriority w:val="99"/>
    <w:unhideWhenUsed/>
    <w:rsid w:val="00550B67"/>
    <w:pPr>
      <w:tabs>
        <w:tab w:val="center" w:pos="4252"/>
        <w:tab w:val="right" w:pos="8504"/>
      </w:tabs>
      <w:snapToGrid w:val="0"/>
    </w:pPr>
  </w:style>
  <w:style w:type="character" w:customStyle="1" w:styleId="a4">
    <w:name w:val="ヘッダー (文字)"/>
    <w:basedOn w:val="a0"/>
    <w:link w:val="a3"/>
    <w:uiPriority w:val="99"/>
    <w:rsid w:val="00550B67"/>
  </w:style>
  <w:style w:type="paragraph" w:styleId="a5">
    <w:name w:val="footer"/>
    <w:basedOn w:val="a"/>
    <w:link w:val="a6"/>
    <w:uiPriority w:val="99"/>
    <w:unhideWhenUsed/>
    <w:rsid w:val="00550B67"/>
    <w:pPr>
      <w:tabs>
        <w:tab w:val="center" w:pos="4252"/>
        <w:tab w:val="right" w:pos="8504"/>
      </w:tabs>
      <w:snapToGrid w:val="0"/>
    </w:pPr>
  </w:style>
  <w:style w:type="character" w:customStyle="1" w:styleId="a6">
    <w:name w:val="フッター (文字)"/>
    <w:basedOn w:val="a0"/>
    <w:link w:val="a5"/>
    <w:uiPriority w:val="99"/>
    <w:rsid w:val="00550B67"/>
  </w:style>
  <w:style w:type="paragraph" w:styleId="a7">
    <w:name w:val="Balloon Text"/>
    <w:basedOn w:val="a"/>
    <w:link w:val="a8"/>
    <w:uiPriority w:val="99"/>
    <w:semiHidden/>
    <w:unhideWhenUsed/>
    <w:rsid w:val="0042177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21774"/>
    <w:rPr>
      <w:rFonts w:asciiTheme="majorHAnsi" w:eastAsiaTheme="majorEastAsia" w:hAnsiTheme="majorHAnsi" w:cstheme="majorBidi"/>
      <w:sz w:val="18"/>
      <w:szCs w:val="18"/>
    </w:rPr>
  </w:style>
  <w:style w:type="paragraph" w:styleId="a9">
    <w:name w:val="List Paragraph"/>
    <w:basedOn w:val="a"/>
    <w:uiPriority w:val="34"/>
    <w:qFormat/>
    <w:rsid w:val="00AC3D4D"/>
    <w:pPr>
      <w:ind w:leftChars="400" w:left="840"/>
    </w:pPr>
  </w:style>
  <w:style w:type="paragraph" w:styleId="aa">
    <w:name w:val="Note Heading"/>
    <w:basedOn w:val="a"/>
    <w:next w:val="a"/>
    <w:link w:val="ab"/>
    <w:uiPriority w:val="99"/>
    <w:unhideWhenUsed/>
    <w:rsid w:val="00AC3D4D"/>
    <w:pPr>
      <w:jc w:val="center"/>
    </w:pPr>
    <w:rPr>
      <w:rFonts w:ascii="ＭＳ 明朝" w:eastAsia="ＭＳ 明朝" w:hAnsi="ＭＳ 明朝" w:cs="ＭＳ Ｐゴシック"/>
      <w:kern w:val="0"/>
      <w:szCs w:val="21"/>
    </w:rPr>
  </w:style>
  <w:style w:type="character" w:customStyle="1" w:styleId="ab">
    <w:name w:val="記 (文字)"/>
    <w:basedOn w:val="a0"/>
    <w:link w:val="aa"/>
    <w:uiPriority w:val="99"/>
    <w:rsid w:val="00AC3D4D"/>
    <w:rPr>
      <w:rFonts w:ascii="ＭＳ 明朝" w:eastAsia="ＭＳ 明朝" w:hAnsi="ＭＳ 明朝" w:cs="ＭＳ Ｐゴシック"/>
      <w:kern w:val="0"/>
      <w:szCs w:val="21"/>
    </w:rPr>
  </w:style>
  <w:style w:type="paragraph" w:styleId="ac">
    <w:name w:val="Closing"/>
    <w:basedOn w:val="a"/>
    <w:link w:val="ad"/>
    <w:uiPriority w:val="99"/>
    <w:unhideWhenUsed/>
    <w:rsid w:val="00AC3D4D"/>
    <w:pPr>
      <w:jc w:val="right"/>
    </w:pPr>
    <w:rPr>
      <w:rFonts w:ascii="ＭＳ 明朝" w:eastAsia="ＭＳ 明朝" w:hAnsi="ＭＳ 明朝" w:cs="ＭＳ Ｐゴシック"/>
      <w:kern w:val="0"/>
      <w:szCs w:val="21"/>
    </w:rPr>
  </w:style>
  <w:style w:type="character" w:customStyle="1" w:styleId="ad">
    <w:name w:val="結語 (文字)"/>
    <w:basedOn w:val="a0"/>
    <w:link w:val="ac"/>
    <w:uiPriority w:val="99"/>
    <w:rsid w:val="00AC3D4D"/>
    <w:rPr>
      <w:rFonts w:ascii="ＭＳ 明朝" w:eastAsia="ＭＳ 明朝" w:hAnsi="ＭＳ 明朝" w:cs="ＭＳ Ｐゴシック"/>
      <w:kern w:val="0"/>
      <w:szCs w:val="21"/>
    </w:rPr>
  </w:style>
  <w:style w:type="character" w:styleId="ae">
    <w:name w:val="Hyperlink"/>
    <w:basedOn w:val="a0"/>
    <w:uiPriority w:val="99"/>
    <w:unhideWhenUsed/>
    <w:rsid w:val="006801F1"/>
    <w:rPr>
      <w:color w:val="0563C1" w:themeColor="hyperlink"/>
      <w:u w:val="single"/>
    </w:rPr>
  </w:style>
  <w:style w:type="character" w:styleId="af">
    <w:name w:val="Unresolved Mention"/>
    <w:basedOn w:val="a0"/>
    <w:uiPriority w:val="99"/>
    <w:semiHidden/>
    <w:unhideWhenUsed/>
    <w:rsid w:val="006801F1"/>
    <w:rPr>
      <w:color w:val="605E5C"/>
      <w:shd w:val="clear" w:color="auto" w:fill="E1DFDD"/>
    </w:rPr>
  </w:style>
  <w:style w:type="character" w:styleId="af0">
    <w:name w:val="annotation reference"/>
    <w:basedOn w:val="a0"/>
    <w:uiPriority w:val="99"/>
    <w:semiHidden/>
    <w:unhideWhenUsed/>
    <w:rsid w:val="003B7552"/>
    <w:rPr>
      <w:sz w:val="18"/>
      <w:szCs w:val="18"/>
    </w:rPr>
  </w:style>
  <w:style w:type="paragraph" w:styleId="af1">
    <w:name w:val="annotation text"/>
    <w:basedOn w:val="a"/>
    <w:link w:val="af2"/>
    <w:uiPriority w:val="99"/>
    <w:unhideWhenUsed/>
    <w:rsid w:val="003B7552"/>
    <w:pPr>
      <w:jc w:val="left"/>
    </w:pPr>
  </w:style>
  <w:style w:type="character" w:customStyle="1" w:styleId="af2">
    <w:name w:val="コメント文字列 (文字)"/>
    <w:basedOn w:val="a0"/>
    <w:link w:val="af1"/>
    <w:uiPriority w:val="99"/>
    <w:rsid w:val="003B7552"/>
  </w:style>
  <w:style w:type="paragraph" w:styleId="af3">
    <w:name w:val="annotation subject"/>
    <w:basedOn w:val="af1"/>
    <w:next w:val="af1"/>
    <w:link w:val="af4"/>
    <w:uiPriority w:val="99"/>
    <w:semiHidden/>
    <w:unhideWhenUsed/>
    <w:rsid w:val="003B7552"/>
    <w:rPr>
      <w:b/>
      <w:bCs/>
    </w:rPr>
  </w:style>
  <w:style w:type="character" w:customStyle="1" w:styleId="af4">
    <w:name w:val="コメント内容 (文字)"/>
    <w:basedOn w:val="af2"/>
    <w:link w:val="af3"/>
    <w:uiPriority w:val="99"/>
    <w:semiHidden/>
    <w:rsid w:val="003B75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2556">
      <w:bodyDiv w:val="1"/>
      <w:marLeft w:val="0"/>
      <w:marRight w:val="0"/>
      <w:marTop w:val="0"/>
      <w:marBottom w:val="0"/>
      <w:divBdr>
        <w:top w:val="none" w:sz="0" w:space="0" w:color="auto"/>
        <w:left w:val="none" w:sz="0" w:space="0" w:color="auto"/>
        <w:bottom w:val="none" w:sz="0" w:space="0" w:color="auto"/>
        <w:right w:val="none" w:sz="0" w:space="0" w:color="auto"/>
      </w:divBdr>
    </w:div>
    <w:div w:id="501819046">
      <w:bodyDiv w:val="1"/>
      <w:marLeft w:val="0"/>
      <w:marRight w:val="0"/>
      <w:marTop w:val="0"/>
      <w:marBottom w:val="0"/>
      <w:divBdr>
        <w:top w:val="none" w:sz="0" w:space="0" w:color="auto"/>
        <w:left w:val="none" w:sz="0" w:space="0" w:color="auto"/>
        <w:bottom w:val="none" w:sz="0" w:space="0" w:color="auto"/>
        <w:right w:val="none" w:sz="0" w:space="0" w:color="auto"/>
      </w:divBdr>
    </w:div>
    <w:div w:id="1120104501">
      <w:bodyDiv w:val="1"/>
      <w:marLeft w:val="0"/>
      <w:marRight w:val="0"/>
      <w:marTop w:val="0"/>
      <w:marBottom w:val="0"/>
      <w:divBdr>
        <w:top w:val="none" w:sz="0" w:space="0" w:color="auto"/>
        <w:left w:val="none" w:sz="0" w:space="0" w:color="auto"/>
        <w:bottom w:val="none" w:sz="0" w:space="0" w:color="auto"/>
        <w:right w:val="none" w:sz="0" w:space="0" w:color="auto"/>
      </w:divBdr>
    </w:div>
    <w:div w:id="1228416548">
      <w:bodyDiv w:val="1"/>
      <w:marLeft w:val="0"/>
      <w:marRight w:val="0"/>
      <w:marTop w:val="0"/>
      <w:marBottom w:val="0"/>
      <w:divBdr>
        <w:top w:val="none" w:sz="0" w:space="0" w:color="auto"/>
        <w:left w:val="none" w:sz="0" w:space="0" w:color="auto"/>
        <w:bottom w:val="none" w:sz="0" w:space="0" w:color="auto"/>
        <w:right w:val="none" w:sz="0" w:space="0" w:color="auto"/>
      </w:divBdr>
    </w:div>
    <w:div w:id="1697274293">
      <w:bodyDiv w:val="1"/>
      <w:marLeft w:val="0"/>
      <w:marRight w:val="0"/>
      <w:marTop w:val="0"/>
      <w:marBottom w:val="0"/>
      <w:divBdr>
        <w:top w:val="none" w:sz="0" w:space="0" w:color="auto"/>
        <w:left w:val="none" w:sz="0" w:space="0" w:color="auto"/>
        <w:bottom w:val="none" w:sz="0" w:space="0" w:color="auto"/>
        <w:right w:val="none" w:sz="0" w:space="0" w:color="auto"/>
      </w:divBdr>
      <w:divsChild>
        <w:div w:id="794831246">
          <w:marLeft w:val="0"/>
          <w:marRight w:val="0"/>
          <w:marTop w:val="0"/>
          <w:marBottom w:val="0"/>
          <w:divBdr>
            <w:top w:val="none" w:sz="0" w:space="0" w:color="auto"/>
            <w:left w:val="none" w:sz="0" w:space="0" w:color="auto"/>
            <w:bottom w:val="none" w:sz="0" w:space="0" w:color="auto"/>
            <w:right w:val="none" w:sz="0" w:space="0" w:color="auto"/>
          </w:divBdr>
        </w:div>
        <w:div w:id="823164887">
          <w:marLeft w:val="0"/>
          <w:marRight w:val="0"/>
          <w:marTop w:val="0"/>
          <w:marBottom w:val="0"/>
          <w:divBdr>
            <w:top w:val="none" w:sz="0" w:space="0" w:color="auto"/>
            <w:left w:val="none" w:sz="0" w:space="0" w:color="auto"/>
            <w:bottom w:val="none" w:sz="0" w:space="0" w:color="auto"/>
            <w:right w:val="none" w:sz="0" w:space="0" w:color="auto"/>
          </w:divBdr>
        </w:div>
        <w:div w:id="886336443">
          <w:marLeft w:val="0"/>
          <w:marRight w:val="0"/>
          <w:marTop w:val="0"/>
          <w:marBottom w:val="0"/>
          <w:divBdr>
            <w:top w:val="none" w:sz="0" w:space="0" w:color="auto"/>
            <w:left w:val="none" w:sz="0" w:space="0" w:color="auto"/>
            <w:bottom w:val="none" w:sz="0" w:space="0" w:color="auto"/>
            <w:right w:val="none" w:sz="0" w:space="0" w:color="auto"/>
          </w:divBdr>
        </w:div>
        <w:div w:id="1032221035">
          <w:marLeft w:val="0"/>
          <w:marRight w:val="0"/>
          <w:marTop w:val="0"/>
          <w:marBottom w:val="0"/>
          <w:divBdr>
            <w:top w:val="none" w:sz="0" w:space="0" w:color="auto"/>
            <w:left w:val="none" w:sz="0" w:space="0" w:color="auto"/>
            <w:bottom w:val="none" w:sz="0" w:space="0" w:color="auto"/>
            <w:right w:val="none" w:sz="0" w:space="0" w:color="auto"/>
          </w:divBdr>
        </w:div>
        <w:div w:id="1120689668">
          <w:marLeft w:val="0"/>
          <w:marRight w:val="0"/>
          <w:marTop w:val="0"/>
          <w:marBottom w:val="0"/>
          <w:divBdr>
            <w:top w:val="none" w:sz="0" w:space="0" w:color="auto"/>
            <w:left w:val="none" w:sz="0" w:space="0" w:color="auto"/>
            <w:bottom w:val="none" w:sz="0" w:space="0" w:color="auto"/>
            <w:right w:val="none" w:sz="0" w:space="0" w:color="auto"/>
          </w:divBdr>
        </w:div>
        <w:div w:id="1564875979">
          <w:marLeft w:val="0"/>
          <w:marRight w:val="0"/>
          <w:marTop w:val="0"/>
          <w:marBottom w:val="0"/>
          <w:divBdr>
            <w:top w:val="none" w:sz="0" w:space="0" w:color="auto"/>
            <w:left w:val="none" w:sz="0" w:space="0" w:color="auto"/>
            <w:bottom w:val="none" w:sz="0" w:space="0" w:color="auto"/>
            <w:right w:val="none" w:sz="0" w:space="0" w:color="auto"/>
          </w:divBdr>
        </w:div>
        <w:div w:id="1925072177">
          <w:marLeft w:val="0"/>
          <w:marRight w:val="0"/>
          <w:marTop w:val="0"/>
          <w:marBottom w:val="0"/>
          <w:divBdr>
            <w:top w:val="none" w:sz="0" w:space="0" w:color="auto"/>
            <w:left w:val="none" w:sz="0" w:space="0" w:color="auto"/>
            <w:bottom w:val="none" w:sz="0" w:space="0" w:color="auto"/>
            <w:right w:val="none" w:sz="0" w:space="0" w:color="auto"/>
          </w:divBdr>
        </w:div>
      </w:divsChild>
    </w:div>
    <w:div w:id="1875192514">
      <w:bodyDiv w:val="1"/>
      <w:marLeft w:val="0"/>
      <w:marRight w:val="0"/>
      <w:marTop w:val="0"/>
      <w:marBottom w:val="0"/>
      <w:divBdr>
        <w:top w:val="none" w:sz="0" w:space="0" w:color="auto"/>
        <w:left w:val="none" w:sz="0" w:space="0" w:color="auto"/>
        <w:bottom w:val="none" w:sz="0" w:space="0" w:color="auto"/>
        <w:right w:val="none" w:sz="0" w:space="0" w:color="auto"/>
      </w:divBdr>
      <w:divsChild>
        <w:div w:id="271396947">
          <w:marLeft w:val="0"/>
          <w:marRight w:val="0"/>
          <w:marTop w:val="0"/>
          <w:marBottom w:val="0"/>
          <w:divBdr>
            <w:top w:val="none" w:sz="0" w:space="0" w:color="auto"/>
            <w:left w:val="none" w:sz="0" w:space="0" w:color="auto"/>
            <w:bottom w:val="none" w:sz="0" w:space="0" w:color="auto"/>
            <w:right w:val="none" w:sz="0" w:space="0" w:color="auto"/>
          </w:divBdr>
        </w:div>
        <w:div w:id="334772414">
          <w:marLeft w:val="0"/>
          <w:marRight w:val="0"/>
          <w:marTop w:val="0"/>
          <w:marBottom w:val="0"/>
          <w:divBdr>
            <w:top w:val="none" w:sz="0" w:space="0" w:color="auto"/>
            <w:left w:val="none" w:sz="0" w:space="0" w:color="auto"/>
            <w:bottom w:val="none" w:sz="0" w:space="0" w:color="auto"/>
            <w:right w:val="none" w:sz="0" w:space="0" w:color="auto"/>
          </w:divBdr>
        </w:div>
        <w:div w:id="484903178">
          <w:marLeft w:val="0"/>
          <w:marRight w:val="0"/>
          <w:marTop w:val="0"/>
          <w:marBottom w:val="0"/>
          <w:divBdr>
            <w:top w:val="none" w:sz="0" w:space="0" w:color="auto"/>
            <w:left w:val="none" w:sz="0" w:space="0" w:color="auto"/>
            <w:bottom w:val="none" w:sz="0" w:space="0" w:color="auto"/>
            <w:right w:val="none" w:sz="0" w:space="0" w:color="auto"/>
          </w:divBdr>
        </w:div>
        <w:div w:id="1292900588">
          <w:marLeft w:val="0"/>
          <w:marRight w:val="0"/>
          <w:marTop w:val="0"/>
          <w:marBottom w:val="0"/>
          <w:divBdr>
            <w:top w:val="none" w:sz="0" w:space="0" w:color="auto"/>
            <w:left w:val="none" w:sz="0" w:space="0" w:color="auto"/>
            <w:bottom w:val="none" w:sz="0" w:space="0" w:color="auto"/>
            <w:right w:val="none" w:sz="0" w:space="0" w:color="auto"/>
          </w:divBdr>
        </w:div>
        <w:div w:id="1382944949">
          <w:marLeft w:val="0"/>
          <w:marRight w:val="0"/>
          <w:marTop w:val="0"/>
          <w:marBottom w:val="0"/>
          <w:divBdr>
            <w:top w:val="none" w:sz="0" w:space="0" w:color="auto"/>
            <w:left w:val="none" w:sz="0" w:space="0" w:color="auto"/>
            <w:bottom w:val="none" w:sz="0" w:space="0" w:color="auto"/>
            <w:right w:val="none" w:sz="0" w:space="0" w:color="auto"/>
          </w:divBdr>
        </w:div>
        <w:div w:id="1647007595">
          <w:marLeft w:val="0"/>
          <w:marRight w:val="0"/>
          <w:marTop w:val="0"/>
          <w:marBottom w:val="0"/>
          <w:divBdr>
            <w:top w:val="none" w:sz="0" w:space="0" w:color="auto"/>
            <w:left w:val="none" w:sz="0" w:space="0" w:color="auto"/>
            <w:bottom w:val="none" w:sz="0" w:space="0" w:color="auto"/>
            <w:right w:val="none" w:sz="0" w:space="0" w:color="auto"/>
          </w:divBdr>
        </w:div>
        <w:div w:id="1768387839">
          <w:marLeft w:val="0"/>
          <w:marRight w:val="0"/>
          <w:marTop w:val="0"/>
          <w:marBottom w:val="0"/>
          <w:divBdr>
            <w:top w:val="none" w:sz="0" w:space="0" w:color="auto"/>
            <w:left w:val="none" w:sz="0" w:space="0" w:color="auto"/>
            <w:bottom w:val="none" w:sz="0" w:space="0" w:color="auto"/>
            <w:right w:val="none" w:sz="0" w:space="0" w:color="auto"/>
          </w:divBdr>
        </w:div>
      </w:divsChild>
    </w:div>
    <w:div w:id="201098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74B044D0038B4C85A6F23D759B6BA0" ma:contentTypeVersion="3" ma:contentTypeDescription="新しいドキュメントを作成します。" ma:contentTypeScope="" ma:versionID="2141d8ba6dca3d2a8773ca2561443f1b">
  <xsd:schema xmlns:xsd="http://www.w3.org/2001/XMLSchema" xmlns:xs="http://www.w3.org/2001/XMLSchema" xmlns:p="http://schemas.microsoft.com/office/2006/metadata/properties" xmlns:ns2="8b4f81e3-a879-4f6b-aee7-c460ebcfcb8d" targetNamespace="http://schemas.microsoft.com/office/2006/metadata/properties" ma:root="true" ma:fieldsID="dbf4070a6a69d1dad12b9441470203d3" ns2:_="">
    <xsd:import namespace="8b4f81e3-a879-4f6b-aee7-c460ebcfcb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f81e3-a879-4f6b-aee7-c460ebcfcb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25318-5E57-41FF-9707-C1D63A13173D}">
  <ds:schemaRefs>
    <ds:schemaRef ds:uri="http://schemas.microsoft.com/office/2006/documentManagement/types"/>
    <ds:schemaRef ds:uri="http://www.w3.org/XML/1998/namespace"/>
    <ds:schemaRef ds:uri="http://purl.org/dc/elements/1.1/"/>
    <ds:schemaRef ds:uri="http://purl.org/dc/terms/"/>
    <ds:schemaRef ds:uri="8b4f81e3-a879-4f6b-aee7-c460ebcfcb8d"/>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04F8D6-B9C7-46D2-8527-F684C29E99FB}">
  <ds:schemaRefs>
    <ds:schemaRef ds:uri="http://schemas.microsoft.com/sharepoint/v3/contenttype/forms"/>
  </ds:schemaRefs>
</ds:datastoreItem>
</file>

<file path=customXml/itemProps3.xml><?xml version="1.0" encoding="utf-8"?>
<ds:datastoreItem xmlns:ds="http://schemas.openxmlformats.org/officeDocument/2006/customXml" ds:itemID="{01995144-B190-4A21-8EF3-5D340B177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4f81e3-a879-4f6b-aee7-c460ebcfcb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1</Pages>
  <Words>101</Words>
  <Characters>578</Characters>
  <Application>Microsoft Office Word</Application>
  <DocSecurity>0</DocSecurity>
  <Lines>4</Lines>
  <Paragraphs>1</Paragraphs>
  <ScaleCrop>false</ScaleCrop>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根本高志</dc:creator>
  <cp:keywords/>
  <dc:description/>
  <cp:lastModifiedBy>大村 亮裕 読広 テーマ局 戦略１部</cp:lastModifiedBy>
  <cp:revision>58</cp:revision>
  <dcterms:created xsi:type="dcterms:W3CDTF">2026-04-15T04:07:00Z</dcterms:created>
  <dcterms:modified xsi:type="dcterms:W3CDTF">2026-05-18T09:46:00Z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0x010100B874B044D0038B4C85A6F23D759B6BA0</vt:lpwstr>
  </property>
</Properties>
</file>